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770A6" w14:textId="77777777" w:rsidR="000C2FD4" w:rsidRDefault="000C2FD4" w:rsidP="000C2FD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828AF">
        <w:rPr>
          <w:rFonts w:ascii="Arial" w:eastAsiaTheme="minorHAnsi" w:hAnsi="Arial" w:cs="Arial"/>
          <w:color w:val="000000"/>
          <w:sz w:val="24"/>
          <w:szCs w:val="24"/>
        </w:rPr>
        <w:t>Na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>temelj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 xml:space="preserve">članka 5. Zakona o kulturnim vijećima i financiranju javnih potreba u kulturi (Narodne novine, broj 83/22),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(Narodne novine, broj 33/01, 60/01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129/05, 109/07, 125/08, 36/09, 150/11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144/12, 19/13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137/15, 123/17, 98/19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144/20) i</w:t>
      </w:r>
      <w:r w:rsidRPr="00D828A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35.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noProof/>
          <w:sz w:val="24"/>
          <w:szCs w:val="20"/>
          <w:lang w:eastAsia="hr-HR"/>
        </w:rPr>
        <w:t>Statuta Grada Ivanić-Grada (Službeni glasnik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Pr="00D828AF">
        <w:rPr>
          <w:rFonts w:ascii="Arial" w:eastAsia="Times New Roman" w:hAnsi="Arial" w:cs="Arial"/>
          <w:noProof/>
          <w:sz w:val="24"/>
          <w:szCs w:val="20"/>
          <w:lang w:eastAsia="hr-HR"/>
        </w:rPr>
        <w:t>, broj 01/21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sz w:val="24"/>
          <w:szCs w:val="20"/>
          <w:lang w:eastAsia="hr-HR"/>
        </w:rPr>
        <w:t>04/22)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Gradsko vijeće Grada Ivanić-Grada na </w:t>
      </w:r>
      <w:r w:rsidRPr="00D828AF"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___. </w:t>
      </w:r>
      <w:r w:rsidRPr="00D828AF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___________ </w:t>
      </w:r>
      <w:r w:rsidRPr="00D828A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2024. godine donijelo je sljedeće  </w:t>
      </w:r>
    </w:p>
    <w:p w14:paraId="0A45B9DF" w14:textId="77777777" w:rsidR="000C2FD4" w:rsidRDefault="000C2FD4" w:rsidP="000C2FD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35DE1C" w14:textId="41197FB9" w:rsidR="000C2FD4" w:rsidRPr="000C2FD4" w:rsidRDefault="000C2FD4" w:rsidP="000C2FD4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  <w:r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 xml:space="preserve">. </w:t>
      </w:r>
      <w:r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>zmjene i dopune</w:t>
      </w:r>
    </w:p>
    <w:p w14:paraId="631FB02B" w14:textId="77777777" w:rsidR="000C2FD4" w:rsidRDefault="000C2FD4" w:rsidP="000C2FD4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>Programa javnih potreba u kulturi</w:t>
      </w:r>
      <w:r>
        <w:rPr>
          <w:rFonts w:ascii="Arial" w:eastAsiaTheme="minorHAnsi" w:hAnsi="Arial" w:cs="Arial"/>
          <w:b/>
          <w:color w:val="000000"/>
          <w:sz w:val="24"/>
          <w:szCs w:val="24"/>
        </w:rPr>
        <w:t xml:space="preserve"> </w:t>
      </w: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>Grada Ivanić-Grada</w:t>
      </w:r>
      <w:r>
        <w:rPr>
          <w:rFonts w:ascii="Arial" w:eastAsiaTheme="minorHAnsi" w:hAnsi="Arial" w:cs="Arial"/>
          <w:b/>
          <w:color w:val="000000"/>
          <w:sz w:val="24"/>
          <w:szCs w:val="24"/>
        </w:rPr>
        <w:t xml:space="preserve"> za </w:t>
      </w: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>2024. godin</w:t>
      </w:r>
      <w:r>
        <w:rPr>
          <w:rFonts w:ascii="Arial" w:eastAsiaTheme="minorHAnsi" w:hAnsi="Arial" w:cs="Arial"/>
          <w:b/>
          <w:color w:val="000000"/>
          <w:sz w:val="24"/>
          <w:szCs w:val="24"/>
        </w:rPr>
        <w:t xml:space="preserve">u </w:t>
      </w:r>
    </w:p>
    <w:p w14:paraId="64F270B8" w14:textId="77777777" w:rsidR="000C2FD4" w:rsidRDefault="000C2FD4" w:rsidP="000C2FD4">
      <w:pPr>
        <w:widowControl w:val="0"/>
        <w:spacing w:after="0" w:line="240" w:lineRule="auto"/>
        <w:rPr>
          <w:rFonts w:ascii="Arial" w:eastAsiaTheme="minorHAnsi" w:hAnsi="Arial" w:cs="Arial"/>
          <w:b/>
          <w:color w:val="000000"/>
          <w:sz w:val="24"/>
          <w:szCs w:val="24"/>
        </w:rPr>
      </w:pPr>
    </w:p>
    <w:p w14:paraId="0978AF22" w14:textId="2FF85570" w:rsidR="003D4B3E" w:rsidRPr="000C2FD4" w:rsidRDefault="003D4B3E" w:rsidP="000C2FD4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9171CE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14:paraId="4907AA50" w14:textId="77777777" w:rsidR="000C2FD4" w:rsidRDefault="000C2FD4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2AA1D081" w14:textId="653360E6" w:rsidR="000322FA" w:rsidRPr="009171CE" w:rsidRDefault="003D4B3E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9171CE">
        <w:rPr>
          <w:rFonts w:ascii="Arial" w:eastAsiaTheme="minorHAnsi" w:hAnsi="Arial" w:cs="Arial"/>
          <w:color w:val="000000"/>
          <w:sz w:val="24"/>
          <w:szCs w:val="24"/>
        </w:rPr>
        <w:t>U Programu</w:t>
      </w:r>
      <w:r w:rsidR="000C2FD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9171CE">
        <w:rPr>
          <w:rFonts w:ascii="Arial" w:eastAsiaTheme="minorHAnsi" w:hAnsi="Arial" w:cs="Arial"/>
          <w:color w:val="000000"/>
          <w:sz w:val="24"/>
          <w:szCs w:val="24"/>
        </w:rPr>
        <w:t>javnih potreba u kultur</w:t>
      </w:r>
      <w:r w:rsidR="000C2FD4">
        <w:rPr>
          <w:rFonts w:ascii="Arial" w:eastAsiaTheme="minorHAnsi" w:hAnsi="Arial" w:cs="Arial"/>
          <w:color w:val="000000"/>
          <w:sz w:val="24"/>
          <w:szCs w:val="24"/>
        </w:rPr>
        <w:t xml:space="preserve">i </w:t>
      </w:r>
      <w:r w:rsidRPr="009171CE">
        <w:rPr>
          <w:rFonts w:ascii="Arial" w:eastAsiaTheme="minorHAnsi" w:hAnsi="Arial" w:cs="Arial"/>
          <w:color w:val="000000"/>
          <w:sz w:val="24"/>
          <w:szCs w:val="24"/>
        </w:rPr>
        <w:t>Grada Ivanić-Grada</w:t>
      </w:r>
      <w:r w:rsidR="000C2FD4">
        <w:rPr>
          <w:rFonts w:ascii="Arial" w:eastAsiaTheme="minorHAnsi" w:hAnsi="Arial" w:cs="Arial"/>
          <w:color w:val="000000"/>
          <w:sz w:val="24"/>
          <w:szCs w:val="24"/>
        </w:rPr>
        <w:t xml:space="preserve"> za </w:t>
      </w:r>
      <w:r w:rsidRPr="009171CE">
        <w:rPr>
          <w:rFonts w:ascii="Arial" w:eastAsiaTheme="minorHAnsi" w:hAnsi="Arial" w:cs="Arial"/>
          <w:color w:val="000000"/>
          <w:sz w:val="24"/>
          <w:szCs w:val="24"/>
        </w:rPr>
        <w:t>202</w:t>
      </w:r>
      <w:r w:rsidR="00AE706B" w:rsidRPr="009171CE">
        <w:rPr>
          <w:rFonts w:ascii="Arial" w:eastAsiaTheme="minorHAnsi" w:hAnsi="Arial" w:cs="Arial"/>
          <w:color w:val="000000"/>
          <w:sz w:val="24"/>
          <w:szCs w:val="24"/>
        </w:rPr>
        <w:t>4</w:t>
      </w:r>
      <w:r w:rsidRPr="009171CE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0C2FD4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9171CE">
        <w:rPr>
          <w:rFonts w:ascii="Arial" w:eastAsiaTheme="minorHAnsi" w:hAnsi="Arial" w:cs="Arial"/>
          <w:color w:val="000000"/>
          <w:sz w:val="24"/>
          <w:szCs w:val="24"/>
        </w:rPr>
        <w:t>godin</w:t>
      </w:r>
      <w:r w:rsidR="000C2FD4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Pr="009171CE">
        <w:rPr>
          <w:rFonts w:ascii="Arial" w:eastAsiaTheme="minorHAnsi" w:hAnsi="Arial" w:cs="Arial"/>
          <w:color w:val="000000"/>
          <w:sz w:val="24"/>
          <w:szCs w:val="24"/>
        </w:rPr>
        <w:t>(Službeni glasnik</w:t>
      </w:r>
      <w:r w:rsidR="000C2FD4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Pr="009171CE">
        <w:rPr>
          <w:rFonts w:ascii="Arial" w:eastAsiaTheme="minorHAnsi" w:hAnsi="Arial" w:cs="Arial"/>
          <w:color w:val="000000"/>
          <w:sz w:val="24"/>
          <w:szCs w:val="24"/>
        </w:rPr>
        <w:t>, bro</w:t>
      </w:r>
      <w:r w:rsidR="000C2FD4">
        <w:rPr>
          <w:rFonts w:ascii="Arial" w:eastAsiaTheme="minorHAnsi" w:hAnsi="Arial" w:cs="Arial"/>
          <w:color w:val="000000"/>
          <w:sz w:val="24"/>
          <w:szCs w:val="24"/>
        </w:rPr>
        <w:t xml:space="preserve">j </w:t>
      </w:r>
      <w:r w:rsidR="00AE706B" w:rsidRPr="009171CE">
        <w:rPr>
          <w:rFonts w:ascii="Arial" w:eastAsiaTheme="minorHAnsi" w:hAnsi="Arial" w:cs="Arial"/>
          <w:color w:val="000000"/>
          <w:sz w:val="24"/>
          <w:szCs w:val="24"/>
        </w:rPr>
        <w:t>11</w:t>
      </w:r>
      <w:r w:rsidRPr="009171CE">
        <w:rPr>
          <w:rFonts w:ascii="Arial" w:eastAsiaTheme="minorHAnsi" w:hAnsi="Arial" w:cs="Arial"/>
          <w:color w:val="000000"/>
          <w:sz w:val="24"/>
          <w:szCs w:val="24"/>
        </w:rPr>
        <w:t>/2</w:t>
      </w:r>
      <w:r w:rsidR="00AE706B" w:rsidRPr="009171CE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="000C2FD4">
        <w:rPr>
          <w:rFonts w:ascii="Arial" w:eastAsiaTheme="minorHAnsi" w:hAnsi="Arial" w:cs="Arial"/>
          <w:color w:val="000000"/>
          <w:sz w:val="24"/>
          <w:szCs w:val="24"/>
        </w:rPr>
        <w:t>, 05/24</w:t>
      </w:r>
      <w:r w:rsidRPr="009171CE">
        <w:rPr>
          <w:rFonts w:ascii="Arial" w:eastAsiaTheme="minorHAnsi" w:hAnsi="Arial" w:cs="Arial"/>
          <w:color w:val="000000"/>
          <w:sz w:val="24"/>
          <w:szCs w:val="24"/>
        </w:rPr>
        <w:t>)</w:t>
      </w:r>
    </w:p>
    <w:p w14:paraId="7FB91E70" w14:textId="77777777" w:rsidR="000C2FD4" w:rsidRDefault="000C2FD4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75E355C2" w14:textId="598E5E8E" w:rsidR="003D4B3E" w:rsidRPr="000C2FD4" w:rsidRDefault="000C2FD4" w:rsidP="000C2FD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C2FD4">
        <w:rPr>
          <w:rFonts w:ascii="Arial" w:eastAsiaTheme="minorHAnsi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D4B3E" w:rsidRP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D4B3E" w:rsidRP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 mijenja se i glasi:</w:t>
      </w:r>
    </w:p>
    <w:p w14:paraId="19EC805A" w14:textId="77777777" w:rsidR="000C2FD4" w:rsidRDefault="000C2FD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14179E7" w14:textId="72AA7E87" w:rsidR="00BD21D2" w:rsidRPr="009171CE" w:rsidRDefault="005039CB" w:rsidP="000C2FD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potrebe u kulturi na području Grada Ivanić-Grad ostvaruju se </w:t>
      </w:r>
      <w:r w:rsidR="00F30AD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kroz financiranje </w:t>
      </w:r>
      <w:r w:rsidR="00BD21D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proračunskog korisnika-Pučko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1D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otvoreno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1D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učilište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1D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Ivanić-Grad: </w:t>
      </w:r>
    </w:p>
    <w:p w14:paraId="07EE62CC" w14:textId="2FDAE011" w:rsidR="00B111AB" w:rsidRPr="009171CE" w:rsidRDefault="00F95823" w:rsidP="000C2FD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C56E6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56E6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Pučkog</w:t>
      </w:r>
      <w:r w:rsidR="00B460A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otvorenog učilišta Ivanić-Grad</w:t>
      </w:r>
    </w:p>
    <w:p w14:paraId="5F50D159" w14:textId="77777777" w:rsidR="00BD21D2" w:rsidRPr="009171CE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FC573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3A7C27BD" w14:textId="21E80883" w:rsidR="00B111AB" w:rsidRPr="009171CE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0A1F4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A1F4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otvoreno učilište</w:t>
      </w:r>
    </w:p>
    <w:p w14:paraId="480D406C" w14:textId="7A97E249" w:rsidR="00BD21D2" w:rsidRPr="009171CE" w:rsidRDefault="00F95823" w:rsidP="00BD21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1D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</w:t>
      </w:r>
    </w:p>
    <w:p w14:paraId="3F6D4301" w14:textId="2FD11630" w:rsidR="003D72A9" w:rsidRPr="009171CE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3D72A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5DB05A0C" w14:textId="034CF919" w:rsidR="003D72A9" w:rsidRPr="009171CE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3D72A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</w:p>
    <w:p w14:paraId="517B72A6" w14:textId="3AFCD666" w:rsidR="00F95823" w:rsidRPr="009171CE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E. </w:t>
      </w:r>
      <w:r w:rsidR="00FC573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programa</w:t>
      </w:r>
    </w:p>
    <w:p w14:paraId="0AF8ED14" w14:textId="0AABC407" w:rsidR="000C2FD4" w:rsidRDefault="009021A8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Sufinanciranje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ljetnog programa u Amfiteatru</w:t>
      </w:r>
    </w:p>
    <w:p w14:paraId="66903050" w14:textId="77777777" w:rsidR="000C2FD4" w:rsidRDefault="000C2FD4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CC1642C" w14:textId="53C91D28" w:rsidR="000D7F94" w:rsidRPr="000C2FD4" w:rsidRDefault="00FC5730" w:rsidP="000C2FD4">
      <w:pPr>
        <w:pStyle w:val="Odlomakpopisa"/>
        <w:widowControl w:val="0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9E2091" w:rsidRP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522CCE97" w14:textId="11B7FBF8" w:rsidR="00B111AB" w:rsidRPr="009171CE" w:rsidRDefault="00B111AB" w:rsidP="000D7F9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FC573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1BFE5232" w14:textId="791C657E" w:rsidR="00B111AB" w:rsidRPr="009171CE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06A40BC1" w14:textId="7F7292E8" w:rsidR="000D7F94" w:rsidRPr="009171CE" w:rsidRDefault="000C2FD4" w:rsidP="0090239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90239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D7F94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</w:t>
      </w:r>
      <w:r w:rsidR="0090239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5039C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</w:t>
      </w:r>
      <w:r w:rsidR="00464538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4F305F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DDC2322" w14:textId="4045C1E5" w:rsidR="00596017" w:rsidRDefault="000A1F4B" w:rsidP="000A1F4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9601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9601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</w:t>
      </w:r>
      <w:r w:rsidR="00CD17A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239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F305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5039C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46453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9601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E1F18FB" w14:textId="77777777" w:rsidR="000C2FD4" w:rsidRDefault="000C2FD4" w:rsidP="000C2FD4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</w:p>
    <w:p w14:paraId="3E089BEC" w14:textId="5B9CA29C" w:rsidR="00B111AB" w:rsidRPr="009171CE" w:rsidRDefault="000C2FD4" w:rsidP="000C2FD4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b. </w:t>
      </w:r>
      <w:r w:rsidR="0059601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B528CDD" w14:textId="6F46298D" w:rsidR="00596017" w:rsidRPr="009171CE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- naknade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troškova zaposlenima                            </w:t>
      </w:r>
      <w:r w:rsidR="00D467F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F305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5039C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46453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4F305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8F2FC36" w14:textId="1BE412AA" w:rsidR="00596017" w:rsidRPr="009171CE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- rashodi za materijal i energiju                                </w:t>
      </w:r>
      <w:r w:rsidR="004F305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2A1E8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46.000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CC27C41" w14:textId="3A92E9CB" w:rsidR="00596017" w:rsidRPr="009171CE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-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 w:rsidR="004F305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5039C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2A1E8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46453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C25C53F" w14:textId="52BF7B81" w:rsidR="00596017" w:rsidRPr="009171CE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596017" w:rsidRP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96017"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96017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0C2F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96017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4F305F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C2FD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5039C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2A1E81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5039C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.200</w:t>
      </w:r>
      <w:r w:rsidR="00596017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4F305F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600CD0A2" w14:textId="45033686" w:rsidR="00F905EA" w:rsidRPr="009171CE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4F305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5039C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49.</w:t>
      </w:r>
      <w:r w:rsidR="002A1E8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039C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4F305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66ACD361" w14:textId="07512362" w:rsidR="00D467F5" w:rsidRPr="009171CE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c.</w:t>
      </w:r>
      <w:r w:rsidR="000C2FD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7F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0F362C19" w14:textId="274E4250" w:rsidR="00896EBD" w:rsidRPr="009171CE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0C2FD4"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8667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896EBD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</w:t>
      </w:r>
      <w:r w:rsidR="004F29EF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667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613CA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464538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613CA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896EBD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613CA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40BBD08D" w14:textId="003C7962" w:rsidR="0086670E" w:rsidRDefault="004F29EF" w:rsidP="00FC573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90239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613C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46453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613C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3B2EC4DA" w14:textId="77777777" w:rsidR="0086670E" w:rsidRPr="009171CE" w:rsidRDefault="0086670E" w:rsidP="00FC573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73E868D" w14:textId="5DEE0CE3" w:rsidR="00B111AB" w:rsidRPr="009171CE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Sveukupno:</w:t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r w:rsidR="00FC573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F4D9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0239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13C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6453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D4628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2A1E8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4628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613C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4BCA11E" w14:textId="77777777" w:rsidR="008F4D97" w:rsidRPr="009171CE" w:rsidRDefault="008F4D9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37DEA32" w14:textId="2E95A362" w:rsidR="008F4D97" w:rsidRPr="009171CE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</w:t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 R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udna renta</w:t>
      </w:r>
      <w:r w:rsidR="00FC573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</w:p>
    <w:p w14:paraId="108E4207" w14:textId="3FC9E568" w:rsidR="008F4D97" w:rsidRPr="009171CE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FC573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14:paraId="3C87D36C" w14:textId="3DD25D89" w:rsidR="008F4D97" w:rsidRPr="009171CE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86670E"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laće</w:t>
      </w:r>
      <w:r w:rsidR="0086670E"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 </w:t>
      </w:r>
      <w:r w:rsidR="0086670E"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A06F6A"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4628F"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</w:t>
      </w:r>
      <w:r w:rsidR="00FA0C7C"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A06F6A"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09E822F" w14:textId="3C15D2C5" w:rsidR="00A06F6A" w:rsidRPr="009171CE" w:rsidRDefault="00A06F6A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</w:t>
      </w:r>
      <w:r w:rsidR="008667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d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oprinosi na plaće                                                     </w:t>
      </w:r>
      <w:r w:rsidR="008667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FA0C7C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D4628F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FA0C7C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A54FA6F" w14:textId="4B51FA35" w:rsidR="007274A4" w:rsidRDefault="00FC5730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</w:t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28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203</w:t>
      </w:r>
      <w:r w:rsidR="00FA0C7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</w:t>
      </w:r>
      <w:r w:rsidR="00A06F6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763291DE" w14:textId="77777777" w:rsidR="0086670E" w:rsidRDefault="0086670E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79500DB" w14:textId="22DE2EC5" w:rsidR="007274A4" w:rsidRPr="0086670E" w:rsidRDefault="004B298D" w:rsidP="007274A4">
      <w:pPr>
        <w:pStyle w:val="Odlomakpopisa"/>
        <w:widowControl w:val="0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7274A4"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</w:t>
      </w:r>
    </w:p>
    <w:p w14:paraId="5A4EB1D7" w14:textId="1762E3AE" w:rsidR="007274A4" w:rsidRDefault="0086670E" w:rsidP="0086670E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7274A4"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274A4"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14:paraId="3CE5008F" w14:textId="74C27BC5" w:rsidR="00B111AB" w:rsidRPr="009171CE" w:rsidRDefault="0086670E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a. 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38533608" w14:textId="5CDB2111" w:rsidR="00B111AB" w:rsidRPr="009171CE" w:rsidRDefault="0086670E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8E5E3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plaće </w:t>
      </w:r>
      <w:r w:rsidR="008E5E3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404EE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A0C7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4628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FA0C7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04EE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6B4CA0B4" w14:textId="3314F372" w:rsidR="008E5E3F" w:rsidRPr="009171CE" w:rsidRDefault="0086670E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- </w:t>
      </w:r>
      <w:r w:rsidR="008E5E3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</w:t>
      </w:r>
      <w:r w:rsidR="0090239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D4628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2.000</w:t>
      </w:r>
      <w:r w:rsidR="00404EE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8E5E3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75BE0463" w14:textId="3B303F81" w:rsidR="00B111AB" w:rsidRPr="009171CE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86670E" w:rsidRPr="008667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B111AB" w:rsidRPr="008667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oprinosi na plaće                                                  </w:t>
      </w:r>
      <w:r w:rsidR="004B298D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04EE1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8667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</w:t>
      </w:r>
      <w:r w:rsidR="00FA0C7C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</w:t>
      </w:r>
      <w:r w:rsidR="00D4628F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FA0C7C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404EE1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5BB327E" w14:textId="5F31AED1" w:rsidR="00B111AB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</w:t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FA0C7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4628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FA0C7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04EE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57541D3A" w14:textId="77777777" w:rsidR="0086670E" w:rsidRDefault="0086670E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C966958" w14:textId="77777777" w:rsidR="0086670E" w:rsidRDefault="0086670E" w:rsidP="0086670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b. </w:t>
      </w:r>
      <w:r w:rsidR="00A1196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164BB042" w14:textId="69CFFB4D" w:rsidR="00A11966" w:rsidRPr="009171CE" w:rsidRDefault="0086670E" w:rsidP="0086670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A1196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A0C7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1.300,00</w:t>
      </w:r>
      <w:r w:rsidR="00404EE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70B5A067" w14:textId="186F4087" w:rsidR="00A11966" w:rsidRPr="009171CE" w:rsidRDefault="0086670E" w:rsidP="0086670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A1196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</w:t>
      </w:r>
      <w:r w:rsidR="004B298D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A1196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   </w:t>
      </w:r>
      <w:r w:rsidR="0090239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04EE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A0C7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850</w:t>
      </w:r>
      <w:r w:rsidR="00404EE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2D773C0" w14:textId="2D38E27E" w:rsidR="00A11966" w:rsidRPr="009171CE" w:rsidRDefault="0086670E" w:rsidP="0086670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A1196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FA0C7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D4628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4.200</w:t>
      </w:r>
      <w:r w:rsidR="00404EE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E80489F" w14:textId="750EDB5F" w:rsidR="00A11966" w:rsidRPr="009171CE" w:rsidRDefault="0086670E" w:rsidP="0086670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A11966"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11966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nespomenuti rashodi poslovanja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404EE1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617505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900</w:t>
      </w:r>
      <w:r w:rsidR="00404EE1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A6EB443" w14:textId="797FAEE2" w:rsidR="00A11966" w:rsidRPr="009171CE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</w:t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D4628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38.250</w:t>
      </w:r>
      <w:r w:rsidR="00404EE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406372C" w14:textId="1700509F" w:rsidR="005D623F" w:rsidRPr="009171CE" w:rsidRDefault="0086670E" w:rsidP="0086670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c. </w:t>
      </w:r>
      <w:r w:rsidR="005D623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59EF49CF" w14:textId="7D92E807" w:rsidR="005D623F" w:rsidRPr="0086670E" w:rsidRDefault="0086670E" w:rsidP="0086670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5D623F" w:rsidRPr="008667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617505" w:rsidRPr="008667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300</w:t>
      </w:r>
      <w:r w:rsidR="00404EE1" w:rsidRPr="0086670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E0F68C1" w14:textId="6C42D261" w:rsidR="00A7065B" w:rsidRDefault="005D623F" w:rsidP="00A7065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</w:t>
      </w:r>
      <w:r w:rsidR="0061750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300</w:t>
      </w:r>
      <w:r w:rsidR="00404EE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B59FC21" w14:textId="77777777" w:rsidR="0086670E" w:rsidRDefault="0086670E" w:rsidP="0086670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D3F5C9" w14:textId="3182A598" w:rsidR="005D623F" w:rsidRPr="0086670E" w:rsidRDefault="004B298D" w:rsidP="00AD71F0">
      <w:pPr>
        <w:pStyle w:val="Odlomakpopisa"/>
        <w:widowControl w:val="0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5D623F" w:rsidRPr="0086670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1288F511" w14:textId="07C1CF47" w:rsidR="005D623F" w:rsidRPr="009171CE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99581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2B2E46DF" w14:textId="1E2D106C" w:rsidR="005D623F" w:rsidRPr="00CD6037" w:rsidRDefault="00CD6037" w:rsidP="00CD603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a. r</w:t>
      </w:r>
      <w:r w:rsidR="005D623F" w:rsidRPr="00CD6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14:paraId="354C854F" w14:textId="19E3A0CB" w:rsidR="00AD71F0" w:rsidRPr="009171CE" w:rsidRDefault="00CD6037" w:rsidP="00CD603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D6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5D623F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p</w:t>
      </w:r>
      <w:r w:rsidR="00AD71F0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ostrojenja i oprema</w:t>
      </w:r>
      <w:r w:rsidR="005D623F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</w:t>
      </w:r>
      <w:r w:rsidR="00AD71F0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="002A1E81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</w:t>
      </w:r>
      <w:r w:rsidR="00A71E86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AD71F0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34DEFEC" w14:textId="2D6F0102" w:rsidR="005D623F" w:rsidRDefault="00AD71F0" w:rsidP="00AD71F0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="00CD6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5D623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2A1E8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</w:t>
      </w:r>
      <w:r w:rsidR="00A71E8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F280B96" w14:textId="77777777" w:rsidR="00CD6037" w:rsidRPr="009171CE" w:rsidRDefault="00CD6037" w:rsidP="00AD71F0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A62151E" w14:textId="70A66CF1" w:rsidR="00C81C6F" w:rsidRPr="009171CE" w:rsidRDefault="00CD6037" w:rsidP="00C81C6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81C6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81C6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14:paraId="6FD0E880" w14:textId="6CA0A248" w:rsidR="00C81C6F" w:rsidRPr="009171CE" w:rsidRDefault="00C81C6F" w:rsidP="00C81C6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D6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r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14:paraId="3C747714" w14:textId="439BC947" w:rsidR="00C81C6F" w:rsidRPr="009171CE" w:rsidRDefault="00C81C6F" w:rsidP="00C81C6F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CD6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CD603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p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ostrojenja i oprema                                                     </w:t>
      </w:r>
      <w:r w:rsidR="00CD603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="008104DC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4.5</w:t>
      </w:r>
      <w:r w:rsidR="00A71E86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9E1D52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B09086A" w14:textId="50D00B47" w:rsidR="005D623F" w:rsidRDefault="00C81C6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CD6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</w:t>
      </w:r>
      <w:r w:rsidR="00CD6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104D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4.500</w:t>
      </w:r>
      <w:r w:rsidR="00A71E8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9E1D5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79F41C5A" w14:textId="77777777" w:rsidR="00CD6037" w:rsidRDefault="00CD6037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494B5A9" w14:textId="6F2EA14F" w:rsidR="0089634B" w:rsidRPr="00CD6037" w:rsidRDefault="004B298D" w:rsidP="00CD6037">
      <w:pPr>
        <w:pStyle w:val="Odlomakpopisa"/>
        <w:widowControl w:val="0"/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CD6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CD6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89634B" w:rsidRPr="00CD6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</w:p>
    <w:p w14:paraId="5809BE21" w14:textId="25C9A8DC" w:rsidR="0089634B" w:rsidRPr="009171CE" w:rsidRDefault="0089634B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CD6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1099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1F7E8A70" w14:textId="1F3CF7F7" w:rsidR="00A7065B" w:rsidRPr="00A7065B" w:rsidRDefault="00A7065B" w:rsidP="00A7065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a. </w:t>
      </w:r>
      <w:r w:rsidR="0089634B"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CF9AC78" w14:textId="79EE67DF" w:rsidR="005F6B73" w:rsidRPr="00A7065B" w:rsidRDefault="00A7065B" w:rsidP="00A7065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89634B" w:rsidRPr="00A7065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A71E86" w:rsidRPr="00A7065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2A1E81" w:rsidRPr="00A7065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2.8</w:t>
      </w:r>
      <w:r w:rsidR="00A71E86" w:rsidRPr="00A7065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89634B" w:rsidRPr="00A7065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5F6B73" w:rsidRPr="00A7065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7F472749" w14:textId="508BA8FC" w:rsidR="00A7065B" w:rsidRDefault="005F6B73" w:rsidP="00A7065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8B784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71E8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A1E8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2.8</w:t>
      </w:r>
      <w:r w:rsidR="00A71E8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8B784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1E8FD684" w14:textId="77777777" w:rsidR="00A7065B" w:rsidRDefault="00A7065B" w:rsidP="00A7065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1D5C89E" w14:textId="13BDEF4E" w:rsidR="00310992" w:rsidRPr="00A7065B" w:rsidRDefault="00722560" w:rsidP="00A7065B">
      <w:pPr>
        <w:pStyle w:val="Odlomakpopisa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310992"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</w:t>
      </w:r>
      <w:r w:rsidR="004B298D"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</w:p>
    <w:p w14:paraId="417E28F2" w14:textId="25D0E9EE" w:rsidR="00310992" w:rsidRPr="009171CE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1FF593B3" w14:textId="7C64B9C4" w:rsidR="00310992" w:rsidRPr="00A7065B" w:rsidRDefault="00A7065B" w:rsidP="00A7065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a. </w:t>
      </w:r>
      <w:r w:rsidR="00310992"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B2FEDF4" w14:textId="78207572" w:rsidR="00310992" w:rsidRPr="00A7065B" w:rsidRDefault="00A7065B" w:rsidP="00A7065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310992" w:rsidRPr="00A7065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="002A1E81" w:rsidRPr="00A7065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</w:t>
      </w:r>
      <w:r w:rsidR="00A71E86" w:rsidRPr="00A7065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5F6B73" w:rsidRPr="00A7065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8C87EC2" w14:textId="7BA0455F" w:rsidR="00310992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</w:t>
      </w:r>
      <w:r w:rsidR="002A1E8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A71E8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F6B73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125DCDC" w14:textId="77777777" w:rsidR="00A7065B" w:rsidRDefault="00A7065B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EB3BF80" w14:textId="3DB495B8" w:rsidR="001A1CFA" w:rsidRPr="00A7065B" w:rsidRDefault="001A1CFA" w:rsidP="00A7065B">
      <w:pPr>
        <w:pStyle w:val="Odlomakpopisa"/>
        <w:widowControl w:val="0"/>
        <w:numPr>
          <w:ilvl w:val="0"/>
          <w:numId w:val="2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ljetnog programa u Amfiteatru</w:t>
      </w:r>
    </w:p>
    <w:p w14:paraId="00C68857" w14:textId="4FE69AFE" w:rsidR="001A1CFA" w:rsidRPr="009171CE" w:rsidRDefault="001A1CFA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52C1B5F1" w14:textId="3010395B" w:rsidR="00A7065B" w:rsidRPr="00A7065B" w:rsidRDefault="00A7065B" w:rsidP="00A7065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a. </w:t>
      </w:r>
      <w:r w:rsidR="001A1CFA"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C3EE29C" w14:textId="3D591781" w:rsidR="001A1CFA" w:rsidRPr="00A7065B" w:rsidRDefault="00A7065B" w:rsidP="00A7065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1A1CFA" w:rsidRPr="00A7065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2A1E81" w:rsidRPr="00A7065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8.6</w:t>
      </w:r>
      <w:r w:rsidR="00A71E86" w:rsidRPr="00A7065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5F6B73" w:rsidRPr="00A7065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3886A04" w14:textId="504CFF52" w:rsidR="001A1CFA" w:rsidRPr="009171CE" w:rsidRDefault="001A1CFA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A7065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</w:t>
      </w:r>
      <w:r w:rsidR="002A1E8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8.600</w:t>
      </w:r>
      <w:r w:rsidR="005F6B73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E6C0153" w14:textId="77777777" w:rsidR="00133245" w:rsidRPr="009171CE" w:rsidRDefault="00133245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2DEEEA7" w14:textId="43E54D77" w:rsidR="00133245" w:rsidRPr="009171CE" w:rsidRDefault="00133245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Kapitaln</w:t>
      </w:r>
      <w:r w:rsidR="0098053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projekt-Ostali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projekti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POU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(uređenje novog voda struje i vatrodojave-prostor učionica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</w:p>
    <w:p w14:paraId="63B5DEA5" w14:textId="6B099F9C" w:rsidR="00133245" w:rsidRPr="009171CE" w:rsidRDefault="00133245" w:rsidP="0013324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financiranja: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532B5AF9" w14:textId="2D908541" w:rsidR="00133245" w:rsidRPr="009171CE" w:rsidRDefault="00133245" w:rsidP="00133245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14DE609" w14:textId="26D52453" w:rsidR="00133245" w:rsidRPr="009171CE" w:rsidRDefault="00133245" w:rsidP="00133245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 w:rsidR="002A1E81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FC764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2A1E81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7.500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47ED078" w14:textId="21F9B827" w:rsidR="00133245" w:rsidRPr="009171CE" w:rsidRDefault="00133245" w:rsidP="0013324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A1E8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7.500,00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16290833" w14:textId="2FED570C" w:rsidR="00133245" w:rsidRPr="009171CE" w:rsidRDefault="00133245" w:rsidP="0013324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POU</w:t>
      </w:r>
    </w:p>
    <w:p w14:paraId="3F2C4BD8" w14:textId="77777777" w:rsidR="00133245" w:rsidRPr="009171CE" w:rsidRDefault="00133245" w:rsidP="00133245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166639B" w14:textId="7D6A560C" w:rsidR="00133245" w:rsidRPr="009171CE" w:rsidRDefault="00133245" w:rsidP="00133245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 w:rsidR="00D96A7D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FC764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D96A7D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5.500,00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7007E562" w14:textId="189113FE" w:rsidR="00133245" w:rsidRPr="009171CE" w:rsidRDefault="00133245" w:rsidP="0013324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D96A7D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.500,00 EUR</w:t>
      </w:r>
    </w:p>
    <w:p w14:paraId="19D9DE23" w14:textId="77777777" w:rsidR="00FC7648" w:rsidRDefault="00FC7648" w:rsidP="00D96A7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ED848BC" w14:textId="10B8BA90" w:rsidR="00D96A7D" w:rsidRPr="009171CE" w:rsidRDefault="00D96A7D" w:rsidP="00D96A7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Kapitalni projekt-Adaptacija i uređenje velike dvorane </w:t>
      </w:r>
    </w:p>
    <w:p w14:paraId="2A6B31F5" w14:textId="77875510" w:rsidR="00D96A7D" w:rsidRPr="009171CE" w:rsidRDefault="00D96A7D" w:rsidP="00D96A7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financiranja: Opći prihodi i primici</w:t>
      </w:r>
    </w:p>
    <w:p w14:paraId="6D685FCA" w14:textId="77777777" w:rsidR="00D96A7D" w:rsidRPr="009171CE" w:rsidRDefault="00D96A7D" w:rsidP="00D96A7D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582FB5C7" w14:textId="69E88678" w:rsidR="00D96A7D" w:rsidRPr="009171CE" w:rsidRDefault="00D96A7D" w:rsidP="00D96A7D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 w:rsidR="00FC764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BA3B56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EUR</w:t>
      </w:r>
    </w:p>
    <w:p w14:paraId="395D74A0" w14:textId="5649A925" w:rsidR="00D96A7D" w:rsidRPr="009171CE" w:rsidRDefault="00D96A7D" w:rsidP="00D96A7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BA3B5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514FF617" w14:textId="28C8FC75" w:rsidR="00D96A7D" w:rsidRPr="009171CE" w:rsidRDefault="00D96A7D" w:rsidP="00D96A7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Izvor financiranja: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POU</w:t>
      </w:r>
    </w:p>
    <w:p w14:paraId="03A0B3A4" w14:textId="77777777" w:rsidR="00D96A7D" w:rsidRPr="009171CE" w:rsidRDefault="00D96A7D" w:rsidP="00D96A7D">
      <w:pPr>
        <w:pStyle w:val="Odlomakpopisa"/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718418A" w14:textId="1B750665" w:rsidR="00D96A7D" w:rsidRPr="009171CE" w:rsidRDefault="00D96A7D" w:rsidP="00D96A7D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 w:rsidR="00FC764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35.000,00 EUR</w:t>
      </w:r>
    </w:p>
    <w:p w14:paraId="0897365C" w14:textId="6487FAED" w:rsidR="00D96A7D" w:rsidRPr="009171CE" w:rsidRDefault="00D96A7D" w:rsidP="00D96A7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35.000,00 EUR</w:t>
      </w:r>
      <w:r w:rsidR="00755E6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</w:p>
    <w:p w14:paraId="08A8B2FF" w14:textId="77777777" w:rsidR="00FC7648" w:rsidRDefault="00FC7648" w:rsidP="00FC764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544DDF6" w14:textId="77777777" w:rsidR="00FC7648" w:rsidRDefault="00FC7648" w:rsidP="00FC764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4BC6A4C" w14:textId="558EE06F" w:rsidR="000322FA" w:rsidRDefault="00FC7648" w:rsidP="00FC764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322FA" w:rsidRPr="00FC764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III. mijenja se i glasi:</w:t>
      </w:r>
    </w:p>
    <w:p w14:paraId="1B60593B" w14:textId="77777777" w:rsidR="00FC7648" w:rsidRDefault="00FC7648" w:rsidP="00ED7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5D6409" w14:textId="313320EE" w:rsidR="0089634B" w:rsidRPr="009171CE" w:rsidRDefault="000322FA" w:rsidP="00ED7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3F219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89634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avne</w:t>
      </w:r>
      <w:r w:rsidR="00314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9634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 u kulturi na području Grada Ivanić-Grad</w:t>
      </w:r>
      <w:r w:rsidR="00314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89634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 se</w:t>
      </w:r>
      <w:r w:rsidR="007215E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89634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kroz financiranje proračunskog korisnika-Gradska knjižnica</w:t>
      </w:r>
      <w:r w:rsidR="0094229D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89634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2D36B3C" w14:textId="161B5C7E" w:rsidR="00B460A8" w:rsidRPr="009171CE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Program: </w:t>
      </w:r>
      <w:r w:rsidR="00314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knjižnice</w:t>
      </w:r>
    </w:p>
    <w:p w14:paraId="33C5BEF4" w14:textId="0D51CC68" w:rsidR="005D623F" w:rsidRPr="009171CE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314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knjižnice</w:t>
      </w:r>
    </w:p>
    <w:p w14:paraId="443B6EAE" w14:textId="0993B99F" w:rsidR="008E5E3F" w:rsidRPr="009171CE" w:rsidRDefault="005D623F" w:rsidP="005D623F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314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314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059E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="008E5E3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711F376" w14:textId="3A0A51AB" w:rsidR="00B111AB" w:rsidRPr="003140FE" w:rsidRDefault="003140FE" w:rsidP="003140F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14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a. </w:t>
      </w:r>
      <w:r w:rsidR="00B111AB" w:rsidRPr="00314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46B5BF12" w14:textId="761054E5" w:rsidR="00B111AB" w:rsidRPr="009171CE" w:rsidRDefault="003140FE" w:rsidP="003140F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- </w:t>
      </w:r>
      <w:r w:rsidR="008E5E3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E5E3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9D0FA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</w:t>
      </w:r>
      <w:r w:rsidR="00291FF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07944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CE1FC74" w14:textId="0AC36A65" w:rsidR="003140FE" w:rsidRDefault="00B111AB" w:rsidP="003140F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314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140F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doprinosi na plaće                                                </w:t>
      </w:r>
      <w:r w:rsidR="008E5E3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291FF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D0FA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291FF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07944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4E86F42" w14:textId="15A36104" w:rsidR="00B111AB" w:rsidRPr="00084AED" w:rsidRDefault="003140FE" w:rsidP="003140F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B111AB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07944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84AED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0322FA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7.2</w:t>
      </w:r>
      <w:r w:rsidR="00291FFA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507944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  <w:r w:rsidR="00B111AB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4012520" w14:textId="39AA060B" w:rsidR="00B111AB" w:rsidRPr="009171CE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291FF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9D0FA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0322F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.2</w:t>
      </w:r>
      <w:r w:rsidR="00291FF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507944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AF9F0B4" w14:textId="4AB694BC" w:rsidR="00B111AB" w:rsidRPr="009171CE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b. 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193E615" w14:textId="4820713F" w:rsidR="008E5E3F" w:rsidRPr="009171CE" w:rsidRDefault="00084AED" w:rsidP="00084AE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8E5E3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</w:t>
      </w:r>
      <w:r w:rsidR="00515D6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CA419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2513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91FF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800</w:t>
      </w:r>
      <w:r w:rsidR="0072513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1EE926B" w14:textId="7999D0BA" w:rsidR="00B111AB" w:rsidRPr="009171CE" w:rsidRDefault="00084AED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15D6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9B234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B111A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</w:t>
      </w:r>
      <w:r w:rsidR="008E5E3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37396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2513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91FF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800</w:t>
      </w:r>
      <w:r w:rsidR="0072513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873BDBC" w14:textId="78828B62" w:rsidR="00515D66" w:rsidRPr="009171CE" w:rsidRDefault="00515D66" w:rsidP="00084AE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72513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6163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3.100</w:t>
      </w:r>
      <w:r w:rsidR="0072513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B4284E0" w14:textId="56BD8FDA" w:rsidR="00373965" w:rsidRPr="009171CE" w:rsidRDefault="00373965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084AED" w:rsidRP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ostali nespomenuti rashodi poslovanja                     </w:t>
      </w:r>
      <w:r w:rsid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291FFA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3.100</w:t>
      </w:r>
      <w:r w:rsidR="00725135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1F06C54" w14:textId="2587213D" w:rsidR="00515D66" w:rsidRPr="009171CE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515D6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291FF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19.</w:t>
      </w:r>
      <w:r w:rsidR="00D6163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291FF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2513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F789C06" w14:textId="77777777" w:rsidR="00515D66" w:rsidRPr="009171CE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</w:t>
      </w:r>
      <w:r w:rsidR="00515D6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71064CEC" w14:textId="024FF94A" w:rsidR="00515D66" w:rsidRPr="00084AED" w:rsidRDefault="00084AED" w:rsidP="00084AE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515D66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725135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725135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291FFA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725135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EUR</w:t>
      </w:r>
    </w:p>
    <w:p w14:paraId="19C1E329" w14:textId="62C72AC8" w:rsidR="00515D66" w:rsidRPr="009171CE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</w:t>
      </w:r>
      <w:r w:rsidR="00291FF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450</w:t>
      </w:r>
      <w:r w:rsidR="0072513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28FEE86" w14:textId="183B2937" w:rsidR="008059E9" w:rsidRPr="009171CE" w:rsidRDefault="00084AED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364D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364D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(a+b+c)                                           </w:t>
      </w:r>
      <w:r w:rsidR="005D5D5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2513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F612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72513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6163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D0FA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D6163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.450</w:t>
      </w:r>
      <w:r w:rsidR="0072513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8059E9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6BE75D4" w14:textId="77777777" w:rsidR="003E72A9" w:rsidRPr="009171CE" w:rsidRDefault="003E72A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23BB1644" w14:textId="646C1CE1" w:rsidR="0021290B" w:rsidRPr="009171CE" w:rsidRDefault="0021290B" w:rsidP="0021290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Gradska knjižnica</w:t>
      </w:r>
    </w:p>
    <w:p w14:paraId="5B51F6C8" w14:textId="1543C13C" w:rsidR="0021290B" w:rsidRPr="009171CE" w:rsidRDefault="0021290B" w:rsidP="0021290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                  </w:t>
      </w:r>
    </w:p>
    <w:p w14:paraId="72754CD1" w14:textId="2B3277A0" w:rsidR="0021290B" w:rsidRPr="009171CE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   </w:t>
      </w:r>
      <w:r w:rsidR="004F517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E3D1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EF612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DE3D1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1910D8ED" w14:textId="3A68E224" w:rsidR="004F5178" w:rsidRPr="009171CE" w:rsidRDefault="00084AED" w:rsidP="00084AED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- </w:t>
      </w:r>
      <w:r w:rsidR="004F517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   </w:t>
      </w:r>
      <w:r w:rsidR="00D6163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2.300</w:t>
      </w:r>
      <w:r w:rsidR="00DE3D1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4F517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65EBE43" w14:textId="45D57610" w:rsidR="0021290B" w:rsidRPr="009171CE" w:rsidRDefault="004F5178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1290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DE3D1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2.</w:t>
      </w:r>
      <w:r w:rsidR="00EF6129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600</w:t>
      </w:r>
      <w:r w:rsidR="00DE3D1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9F40CE7" w14:textId="77777777" w:rsidR="00084AED" w:rsidRDefault="0021290B" w:rsidP="00DE3D1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               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EF612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</w:t>
      </w:r>
      <w:r w:rsidR="00D6163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EF612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DE3D1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2C6438D" w14:textId="796BDC6C" w:rsidR="00DE3D1B" w:rsidRPr="009171CE" w:rsidRDefault="0021290B" w:rsidP="00DE3D1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96200DD" w14:textId="0AE4551D" w:rsidR="0021290B" w:rsidRPr="009171CE" w:rsidRDefault="00DE3D1B" w:rsidP="00DE3D1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21290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14:paraId="7FC7E949" w14:textId="74A1F613" w:rsidR="0021290B" w:rsidRPr="009171CE" w:rsidRDefault="0021290B" w:rsidP="0021290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 w:rsidR="00DE3D1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E3D1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700,00 EUR</w:t>
      </w:r>
    </w:p>
    <w:p w14:paraId="334D8EE8" w14:textId="7877E812" w:rsidR="0021290B" w:rsidRPr="009171CE" w:rsidRDefault="00084AED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- </w:t>
      </w:r>
      <w:r w:rsidR="0021290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</w:t>
      </w:r>
      <w:r w:rsidR="0021290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 i energiju                                  </w:t>
      </w:r>
      <w:r w:rsidR="00DE3D1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041E6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E3D1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.4</w:t>
      </w:r>
      <w:r w:rsidR="00100C2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DE3D1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417017A6" w14:textId="2AD324D6" w:rsidR="0021290B" w:rsidRPr="009171CE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usluge                                                     </w:t>
      </w:r>
      <w:r w:rsidR="00DE3D1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100C2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5.350</w:t>
      </w:r>
      <w:r w:rsidR="00DE3D1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4480C15" w14:textId="3143BC61" w:rsidR="0021290B" w:rsidRPr="009171CE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084AED" w:rsidRP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</w:t>
      </w:r>
      <w:r w:rsidR="00DE3D1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1.000,00 EUR</w:t>
      </w:r>
    </w:p>
    <w:p w14:paraId="5B042DC3" w14:textId="5CF700BE" w:rsidR="0021290B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00C2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8.500</w:t>
      </w:r>
      <w:r w:rsidR="00DE3D1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3B23B86" w14:textId="77777777" w:rsidR="00084AED" w:rsidRPr="009171CE" w:rsidRDefault="00084AED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A5C6B27" w14:textId="36C11B87" w:rsidR="0021290B" w:rsidRPr="009171CE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5687A4C9" w14:textId="4C781C54" w:rsidR="0021290B" w:rsidRPr="00084AED" w:rsidRDefault="00084AED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1290B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E72A9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="0021290B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ostrojenja i oprema                                                      </w:t>
      </w:r>
      <w:r w:rsidR="00120A4A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9.</w:t>
      </w:r>
      <w:r w:rsidR="00D61639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120A4A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4E70CC" w:rsidRPr="00084AE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A6EA47F" w14:textId="105A8510" w:rsidR="00120A4A" w:rsidRPr="009171CE" w:rsidRDefault="00084AED" w:rsidP="00120A4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120A4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120A4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(a+b+c)                                                             38.500,00 EUR</w:t>
      </w:r>
    </w:p>
    <w:p w14:paraId="4F2ADD0A" w14:textId="77777777" w:rsidR="00120A4A" w:rsidRPr="009171CE" w:rsidRDefault="00120A4A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EFC8409" w14:textId="1370ABDA" w:rsidR="00100C29" w:rsidRPr="009171CE" w:rsidRDefault="00100C29" w:rsidP="00100C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građe-knjige</w:t>
      </w:r>
    </w:p>
    <w:p w14:paraId="704342D6" w14:textId="4A45716C" w:rsidR="00100C29" w:rsidRPr="009171CE" w:rsidRDefault="00100C29" w:rsidP="00100C2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Izvor financiranja: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4B6ADD56" w14:textId="3183FA3F" w:rsidR="00C661CC" w:rsidRPr="009171CE" w:rsidRDefault="00C661CC" w:rsidP="00C661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a.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2CC9A942" w14:textId="41C96255" w:rsidR="0021290B" w:rsidRPr="009171CE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knjige, umjetnička djela i ostale izložbene vrijednosti  </w:t>
      </w:r>
      <w:r w:rsidR="003E72A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E70C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C301B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120A4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2.000</w:t>
      </w:r>
      <w:r w:rsidR="004E70C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E96F9AF" w14:textId="2F7B13AF" w:rsidR="00120A4A" w:rsidRPr="009171CE" w:rsidRDefault="00120A4A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Gradska knjižnica</w:t>
      </w:r>
    </w:p>
    <w:p w14:paraId="20E9706F" w14:textId="0581F8AA" w:rsidR="00120A4A" w:rsidRPr="009171CE" w:rsidRDefault="00C661CC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b.</w:t>
      </w:r>
      <w:r w:rsidR="00120A4A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 za nabavu proizvedene dugotrajne imovine</w:t>
      </w:r>
    </w:p>
    <w:p w14:paraId="23610264" w14:textId="365652DE" w:rsidR="00C661CC" w:rsidRPr="009171CE" w:rsidRDefault="00C661CC" w:rsidP="00C661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knjige, umjetnička djela i ostale izložbene vrijednosti  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12.000,00 EUR</w:t>
      </w:r>
    </w:p>
    <w:p w14:paraId="4F6F1494" w14:textId="7DD5DF22" w:rsidR="0021290B" w:rsidRPr="00084AED" w:rsidRDefault="00084AED" w:rsidP="00084AE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21290B" w:rsidRP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C661CC" w:rsidRP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(a+b)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290B" w:rsidRP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4E70CC" w:rsidRP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661CC" w:rsidRP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</w:t>
      </w:r>
      <w:r w:rsidR="004E70CC" w:rsidRP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8955835" w14:textId="77777777" w:rsidR="00A76467" w:rsidRPr="009171CE" w:rsidRDefault="00A76467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465A700" w14:textId="2142C968" w:rsidR="00A76467" w:rsidRPr="009171CE" w:rsidRDefault="00A76467" w:rsidP="00A7646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Programske aktivnosti ustanove</w:t>
      </w:r>
    </w:p>
    <w:p w14:paraId="4AC451E3" w14:textId="24393D1A" w:rsidR="00A76467" w:rsidRPr="009171CE" w:rsidRDefault="00A76467" w:rsidP="00A76467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Opći prihodi i primici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172994E" w14:textId="505F7E68" w:rsidR="00A76467" w:rsidRPr="009171CE" w:rsidRDefault="00A76467" w:rsidP="00A7646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a. materijalni rashodi</w:t>
      </w:r>
    </w:p>
    <w:p w14:paraId="236B84E8" w14:textId="25794FD2" w:rsidR="00A76467" w:rsidRPr="009171CE" w:rsidRDefault="00A76467" w:rsidP="00A7646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    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2.600,00 EUR</w:t>
      </w:r>
    </w:p>
    <w:p w14:paraId="03199336" w14:textId="41EAC956" w:rsidR="00A76467" w:rsidRPr="009171CE" w:rsidRDefault="00A76467" w:rsidP="00A76467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Gradska knjižnica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07313804" w14:textId="5F0D497E" w:rsidR="00A76467" w:rsidRPr="009171CE" w:rsidRDefault="00A76467" w:rsidP="00A7646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b. materijalni rashodi</w:t>
      </w:r>
    </w:p>
    <w:p w14:paraId="063EAA2E" w14:textId="135C15A2" w:rsidR="00A76467" w:rsidRPr="009171CE" w:rsidRDefault="00A76467" w:rsidP="00A7646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       </w:t>
      </w:r>
      <w:r w:rsid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2.900,00 EUR</w:t>
      </w:r>
    </w:p>
    <w:p w14:paraId="4B800223" w14:textId="48CF4979" w:rsidR="00A76467" w:rsidRPr="009171CE" w:rsidRDefault="00084AED" w:rsidP="00084AE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A7646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A7646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(a+b)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A7646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5.500,00 EUR</w:t>
      </w:r>
      <w:r w:rsidR="002E75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9D0FA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2054DA2A" w14:textId="77777777" w:rsidR="00785604" w:rsidRPr="009171CE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6095BF1" w14:textId="0A684B3A" w:rsidR="003E6FDC" w:rsidRPr="00084AED" w:rsidRDefault="00084AED" w:rsidP="00084AE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84AED">
        <w:rPr>
          <w:rFonts w:ascii="Arial" w:eastAsiaTheme="minorHAnsi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E6FDC" w:rsidRPr="00084AE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IV. mijenja se i glasi:</w:t>
      </w:r>
    </w:p>
    <w:p w14:paraId="74B85B66" w14:textId="77777777" w:rsidR="00347FF3" w:rsidRPr="009171CE" w:rsidRDefault="00347FF3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C39AAD" w14:textId="6E459DE3" w:rsidR="00241C63" w:rsidRPr="009171CE" w:rsidRDefault="003E6FDC" w:rsidP="00241C6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903FBE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3FBE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kulturi na području Grada Ivanić-Grad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="00903FBE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 se i kroz financiranje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41C63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proračunskog korisnika-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Muzej </w:t>
      </w:r>
      <w:r w:rsidR="00241C63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241C63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5F9757CE" w14:textId="7BC35904" w:rsidR="00903FBE" w:rsidRPr="009171CE" w:rsidRDefault="00903FBE" w:rsidP="00241C6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 Gradskog muzeja</w:t>
      </w:r>
    </w:p>
    <w:p w14:paraId="4C106E80" w14:textId="3E728FB8" w:rsidR="00903FBE" w:rsidRPr="009171CE" w:rsidRDefault="003E72A9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3FBE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Gradskog muzeja</w:t>
      </w:r>
    </w:p>
    <w:p w14:paraId="2D6BF739" w14:textId="50DA3A7F" w:rsidR="003C7ABE" w:rsidRPr="009171CE" w:rsidRDefault="00241C63" w:rsidP="00241C6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C73BC4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D3124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  <w:r w:rsidR="00C73BC4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21F80D91" w14:textId="46555642" w:rsidR="008332D7" w:rsidRPr="009171CE" w:rsidRDefault="00241C63" w:rsidP="00241C6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8332D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</w:t>
      </w:r>
      <w:r w:rsidR="008332D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5E9DD40C" w14:textId="6710CF7E" w:rsidR="003C63A7" w:rsidRPr="009171CE" w:rsidRDefault="003C63A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-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(bruto)                                                              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9D0FA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3E6FD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6.5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442D2E92" w14:textId="0E0A0ED1" w:rsidR="008332D7" w:rsidRPr="009171CE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-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3E6FD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7.2</w:t>
      </w:r>
      <w:r w:rsidR="003C63A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4E70C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460680A" w14:textId="4BAB15DA" w:rsidR="001C6BD8" w:rsidRPr="009171CE" w:rsidRDefault="001C6BD8" w:rsidP="00241C63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41C63" w:rsidRP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241C6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</w:t>
      </w:r>
      <w:r w:rsidR="00241C6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3E6FDC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10.100</w:t>
      </w:r>
      <w:r w:rsidR="004E70CC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18408AB" w14:textId="10AFF57B" w:rsidR="008332D7" w:rsidRPr="009171CE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</w:t>
      </w:r>
      <w:r w:rsidR="001C6BD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D0FA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3E6FD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3.800</w:t>
      </w:r>
      <w:r w:rsidR="004E70C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14D7B6F" w14:textId="19220F04" w:rsidR="003C7ABE" w:rsidRPr="009171CE" w:rsidRDefault="008332D7" w:rsidP="008332D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b. </w:t>
      </w:r>
      <w:r w:rsidR="003C7ABE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4854012" w14:textId="279EC919" w:rsidR="00D31241" w:rsidRPr="009171CE" w:rsidRDefault="00241C63" w:rsidP="00241C6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D3124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3124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zaposlenima</w:t>
      </w:r>
      <w:r w:rsidR="00F6726D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3C63A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</w:t>
      </w:r>
      <w:r w:rsidR="00B03DE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3C63A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</w:t>
      </w:r>
      <w:r w:rsidR="009362F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6F7B7D9" w14:textId="5076073C" w:rsidR="00FB24E4" w:rsidRPr="009171CE" w:rsidRDefault="00241C63" w:rsidP="00241C6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FB24E4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rashodi za materijal i energiju</w:t>
      </w:r>
      <w:r w:rsidR="00F6726D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3E6FD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362F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B03DE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</w:t>
      </w:r>
      <w:r w:rsidR="009362F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0854DA59" w14:textId="0542ABA7" w:rsidR="003C7ABE" w:rsidRPr="009171CE" w:rsidRDefault="003C7ABE" w:rsidP="00241C63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 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3E6FD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B03DE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7.35</w:t>
      </w:r>
      <w:r w:rsidR="003E6FD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362F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A494BFE" w14:textId="357DFEDF" w:rsidR="008332D7" w:rsidRPr="009171CE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241C6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241C6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3E6FDC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15.640</w:t>
      </w:r>
      <w:r w:rsidR="009362FF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8F529F0" w14:textId="451A5AA7" w:rsidR="003C7ABE" w:rsidRPr="009171CE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E6FD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B03DE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20.360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9362F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6056ADC8" w14:textId="5416282D" w:rsidR="008332D7" w:rsidRPr="009171CE" w:rsidRDefault="00D256BF" w:rsidP="00D256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332D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332D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7855CA70" w14:textId="2D7E4CBF" w:rsidR="008332D7" w:rsidRPr="009171CE" w:rsidRDefault="008332D7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lastRenderedPageBreak/>
        <w:t>-</w:t>
      </w:r>
      <w:r w:rsidR="00241C6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</w:t>
      </w:r>
      <w:r w:rsidR="00D256BF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241C63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3C63A7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1.330</w:t>
      </w:r>
      <w:r w:rsidR="00D256BF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E442366" w14:textId="4725A4B3" w:rsidR="008332D7" w:rsidRPr="009171CE" w:rsidRDefault="008332D7" w:rsidP="008332D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</w:t>
      </w:r>
      <w:r w:rsidR="003C63A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1.330,</w:t>
      </w:r>
      <w:r w:rsidR="00D256B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670ECB81" w14:textId="694D56D1" w:rsidR="00FB24E4" w:rsidRPr="009171CE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Sveukupno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(a+b+c)                 </w:t>
      </w:r>
      <w:r w:rsidR="00D256B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3E6FD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B03DE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5.490,</w:t>
      </w:r>
      <w:r w:rsidR="00D256B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7CBF487A" w14:textId="77777777" w:rsidR="00241C63" w:rsidRDefault="00241C63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A210B2" w14:textId="7E266399" w:rsidR="00B607CC" w:rsidRPr="009171CE" w:rsidRDefault="00B607CC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</w:t>
      </w:r>
      <w:r w:rsidR="008332D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0D6747AC" w14:textId="3DBEEE0A" w:rsidR="00B607CC" w:rsidRPr="009171CE" w:rsidRDefault="00241C63" w:rsidP="00241C6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a. r</w:t>
      </w:r>
      <w:r w:rsidR="00B607C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4E353E24" w14:textId="6615DE8F" w:rsidR="00B607CC" w:rsidRPr="009171CE" w:rsidRDefault="00241C63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607CC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607CC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plaće (bruto)</w:t>
      </w:r>
      <w:r w:rsidR="001C6BD8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</w:t>
      </w:r>
      <w:r w:rsidR="00B03DE0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D256BF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B9DCECE" w14:textId="34971BC7" w:rsidR="00B607CC" w:rsidRPr="009171CE" w:rsidRDefault="001C6BD8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B607C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Ukupno:                       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B03DE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D256B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013ABF9" w14:textId="77777777" w:rsidR="00B607CC" w:rsidRPr="009171CE" w:rsidRDefault="00B607CC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B9421B" w14:textId="4D20BF5C" w:rsidR="00FE2827" w:rsidRPr="009171CE" w:rsidRDefault="00FE2827" w:rsidP="00FE282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financiranja: Vlastiti izvori Gradski muzej</w:t>
      </w:r>
    </w:p>
    <w:p w14:paraId="3729C6B3" w14:textId="7DDF1414" w:rsidR="00FE2827" w:rsidRPr="009171CE" w:rsidRDefault="00241C63" w:rsidP="00241C6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6C1E9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C1E9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FE282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E282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</w:t>
      </w:r>
    </w:p>
    <w:p w14:paraId="58B8800A" w14:textId="1EBAE830" w:rsidR="00FE2827" w:rsidRPr="009171CE" w:rsidRDefault="00241C63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E282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E282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materijal i energiju</w:t>
      </w:r>
      <w:r w:rsidR="001C6BD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4.3</w:t>
      </w:r>
      <w:r w:rsidR="00B03DE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541F7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914F69F" w14:textId="5FAFDBAD" w:rsidR="00FE2827" w:rsidRPr="009171CE" w:rsidRDefault="00241C63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E2827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FE2827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</w:t>
      </w:r>
      <w:r w:rsidR="001C6BD8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541F7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="00541F7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445F651" w14:textId="223D5788" w:rsidR="00B607CC" w:rsidRPr="009171CE" w:rsidRDefault="00FE2827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1C6BD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E6FD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41C6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3E6FDC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</w:t>
      </w:r>
      <w:r w:rsidR="00B03DE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541F7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158AD1B" w14:textId="77777777" w:rsidR="00FB24E4" w:rsidRPr="009171CE" w:rsidRDefault="00FB24E4" w:rsidP="00F07CE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31F5A074" w14:textId="5C7815DF" w:rsidR="006A3B40" w:rsidRPr="009171CE" w:rsidRDefault="006A3B4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muzeja i nabava opreme</w:t>
      </w:r>
    </w:p>
    <w:p w14:paraId="37194C19" w14:textId="05EC040D" w:rsidR="00FB24E4" w:rsidRPr="009171CE" w:rsidRDefault="006A3B4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FB24E4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financiranja: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9043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60891945" w14:textId="3CD082AC" w:rsidR="006A3B40" w:rsidRPr="009171CE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F07CE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6C1E9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C1E9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6A3B4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69B6322" w14:textId="4F859772" w:rsidR="006A3B40" w:rsidRPr="009171CE" w:rsidRDefault="008B494F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B24E4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6A3B4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postrojenja i oprema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</w:t>
      </w:r>
      <w:r w:rsidR="0011013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236B485" w14:textId="1CF45303" w:rsidR="006A3B40" w:rsidRPr="009171CE" w:rsidRDefault="008B494F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A3B40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A3B40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knjige, umjet</w:t>
      </w:r>
      <w:r w:rsidR="00110139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A3B40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djela i ostale izložbene vrijednosti  </w:t>
      </w:r>
      <w:r w:rsidR="00110139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7E78E1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110139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7B80963" w14:textId="7A405E47" w:rsidR="00FB24E4" w:rsidRPr="009171CE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</w:t>
      </w:r>
      <w:r w:rsidR="006A3B4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7E78E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11013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11013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A4D0836" w14:textId="77777777" w:rsidR="00FB24E4" w:rsidRPr="009171CE" w:rsidRDefault="00FB24E4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840D304" w14:textId="0C09C7D9" w:rsidR="00F07CE9" w:rsidRPr="009171CE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 mjera zaštite zgrade stare škole u Dubrovčaku Lijevom</w:t>
      </w:r>
      <w:r w:rsidR="00DD2244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701AF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D2244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Ugovor br.74</w:t>
      </w:r>
      <w:r w:rsidR="00F95F6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-0122-21_Fond solidarnosti</w:t>
      </w:r>
    </w:p>
    <w:p w14:paraId="39EBFA4C" w14:textId="55CA3B3B" w:rsidR="00F07CE9" w:rsidRPr="009171CE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2CEE1824" w14:textId="3F5DBB47" w:rsidR="00F07CE9" w:rsidRPr="008B494F" w:rsidRDefault="008B494F" w:rsidP="008B49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a. </w:t>
      </w:r>
      <w:r w:rsidR="00F07CE9" w:rsidRP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="00F07CE9" w:rsidRPr="008B494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520F173" w14:textId="001BB4BF" w:rsidR="00F07CE9" w:rsidRPr="009171CE" w:rsidRDefault="008B494F" w:rsidP="008B494F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07CE9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</w:t>
      </w:r>
      <w:r w:rsidR="007E78E1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3.000</w:t>
      </w:r>
      <w:r w:rsidR="00F95F69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BDB907C" w14:textId="157095F4" w:rsidR="00F07CE9" w:rsidRPr="009171CE" w:rsidRDefault="00F07CE9" w:rsidP="008B49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</w:t>
      </w:r>
      <w:r w:rsidR="007E78E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</w:t>
      </w:r>
      <w:r w:rsidR="00F95F6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142B85E" w14:textId="1B356D96" w:rsidR="00F07CE9" w:rsidRPr="009171CE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Hlk119398759"/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Gradski muzej</w:t>
      </w:r>
    </w:p>
    <w:bookmarkEnd w:id="0"/>
    <w:p w14:paraId="07A7C764" w14:textId="6F911E82" w:rsidR="00F07CE9" w:rsidRPr="009171CE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B613D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A99079E" w14:textId="74E70B1F" w:rsidR="00F07CE9" w:rsidRPr="009171CE" w:rsidRDefault="008B494F" w:rsidP="008B494F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F07CE9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701AF7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</w:t>
      </w:r>
      <w:r w:rsidR="00701AF7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4E36F9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BC60C64" w14:textId="4458B4F1" w:rsidR="00F07CE9" w:rsidRPr="009171CE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01AF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</w:t>
      </w:r>
      <w:r w:rsidR="00701AF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4E36F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7D649EC" w14:textId="339861E6" w:rsidR="00AB613D" w:rsidRPr="009171CE" w:rsidRDefault="00AB613D" w:rsidP="00AB6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c.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62DEA44B" w14:textId="777417BB" w:rsidR="00AB613D" w:rsidRPr="009171CE" w:rsidRDefault="008B494F" w:rsidP="008B49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AB613D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E36F9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="004E36F9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B2FF273" w14:textId="68FA8803" w:rsidR="004E36F9" w:rsidRPr="008B494F" w:rsidRDefault="004E36F9" w:rsidP="008B49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F0802" w:rsidRP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50.000</w:t>
      </w:r>
      <w:r w:rsidRP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EUR </w:t>
      </w:r>
    </w:p>
    <w:p w14:paraId="1251CEFB" w14:textId="71F4B7C8" w:rsidR="00AB613D" w:rsidRPr="009171CE" w:rsidRDefault="00AB613D" w:rsidP="00AB6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4E36F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(a+b+c)              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01AF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701AF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5F08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4E36F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77E1EB7" w14:textId="77777777" w:rsidR="00AB613D" w:rsidRPr="009171CE" w:rsidRDefault="00AB613D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72F1579" w14:textId="37DF87AB" w:rsidR="004A7D25" w:rsidRPr="009171CE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4A7D2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 mjere sanacije i obnove zgrade Gradskog muzeja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A7D2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75DD538F" w14:textId="77777777" w:rsidR="00F863E1" w:rsidRPr="009171CE" w:rsidRDefault="00F863E1" w:rsidP="00F863E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46DB9D52" w14:textId="16EAB2C1" w:rsidR="00F863E1" w:rsidRPr="008B494F" w:rsidRDefault="008B494F" w:rsidP="008B49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a. </w:t>
      </w:r>
      <w:r w:rsidR="00F863E1" w:rsidRP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="00F863E1" w:rsidRPr="008B494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722F1CBE" w14:textId="23348551" w:rsidR="00F863E1" w:rsidRPr="009171CE" w:rsidRDefault="008B494F" w:rsidP="008B49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F863E1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  2.500,00 EUR</w:t>
      </w:r>
    </w:p>
    <w:p w14:paraId="146E8995" w14:textId="74948245" w:rsidR="00F863E1" w:rsidRPr="009171CE" w:rsidRDefault="00F863E1" w:rsidP="00F863E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Ukupno:                               2.500,00 EUR</w:t>
      </w:r>
    </w:p>
    <w:p w14:paraId="5AF24118" w14:textId="127D67EC" w:rsidR="00DB1F78" w:rsidRPr="009171CE" w:rsidRDefault="00DB1F78" w:rsidP="00F863E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</w:t>
      </w:r>
      <w:r w:rsidR="005C4C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nja: Tekuće i kapitalne pomoći</w:t>
      </w:r>
    </w:p>
    <w:p w14:paraId="62A52D79" w14:textId="641162CB" w:rsidR="005C4C02" w:rsidRPr="009171CE" w:rsidRDefault="005C4C02" w:rsidP="00F863E1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b.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AE95E8E" w14:textId="66A52D48" w:rsidR="00F863E1" w:rsidRPr="009171CE" w:rsidRDefault="005C4C02" w:rsidP="008B494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 403.000,00 EUR </w:t>
      </w:r>
    </w:p>
    <w:p w14:paraId="132ADE03" w14:textId="12CA89F7" w:rsidR="004A7D25" w:rsidRPr="009171CE" w:rsidRDefault="004A7D25" w:rsidP="004A7D2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Gradski muzej</w:t>
      </w:r>
    </w:p>
    <w:p w14:paraId="5589CF7B" w14:textId="48C7F981" w:rsidR="006C1E90" w:rsidRPr="009171CE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C4C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22E9906E" w14:textId="2851768F" w:rsidR="006C1E90" w:rsidRPr="009171CE" w:rsidRDefault="008B494F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C1E90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</w:t>
      </w:r>
      <w:r w:rsidR="00EF40F5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F863E1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610</w:t>
      </w:r>
      <w:r w:rsidR="00EF40F5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</w:t>
      </w:r>
      <w:r w:rsidR="00B53B00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75569144" w14:textId="0AC81702" w:rsidR="006C1E90" w:rsidRPr="009171CE" w:rsidRDefault="00B53B0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C1E9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C1E9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 w:rsidR="00EF40F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1.</w:t>
      </w:r>
      <w:r w:rsidR="00F863E1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610</w:t>
      </w:r>
      <w:r w:rsidR="00EF40F5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6C1E9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1CDABDCB" w14:textId="392758BB" w:rsidR="006C1E90" w:rsidRPr="009171CE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</w:t>
      </w:r>
      <w:r w:rsidR="005C4C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53B0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EAFC90D" w14:textId="3BFE5E16" w:rsidR="006C1E90" w:rsidRPr="009171CE" w:rsidRDefault="008B494F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C1E90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53B00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</w:t>
      </w:r>
      <w:r w:rsidR="006C1E90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967F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50.000</w:t>
      </w:r>
      <w:r w:rsidR="00B53B00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8C0A2F6" w14:textId="3A3949CE" w:rsidR="006C1E90" w:rsidRPr="009171CE" w:rsidRDefault="00B53B0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C1E9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</w:t>
      </w:r>
      <w:r w:rsidR="00B967F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50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B967F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6138636C" w14:textId="254D37EA" w:rsidR="006C1E90" w:rsidRPr="009171CE" w:rsidRDefault="006C1E9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(a+b</w:t>
      </w:r>
      <w:r w:rsidR="008B49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+c+d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)                                         </w:t>
      </w:r>
      <w:r w:rsidR="005C4C02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2.065.500,00 </w:t>
      </w:r>
      <w:r w:rsidR="00B53B00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5F91D4F2" w14:textId="77777777" w:rsidR="00B53B00" w:rsidRPr="009171CE" w:rsidRDefault="00B53B0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B44FA6" w14:textId="36CD76F0" w:rsidR="00110139" w:rsidRPr="009171CE" w:rsidRDefault="00B53B00" w:rsidP="001101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60112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1013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MI-G-EU LIFE projekt Beaver/Dabar 09-2020 do 08 2024 </w:t>
      </w:r>
    </w:p>
    <w:p w14:paraId="2ADC8C3A" w14:textId="61E1CEC1" w:rsidR="005C4C02" w:rsidRPr="009171CE" w:rsidRDefault="005C4C02" w:rsidP="005C4C02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Opći prihodi i primici </w:t>
      </w:r>
    </w:p>
    <w:p w14:paraId="69FC4F14" w14:textId="374300F1" w:rsidR="005C4C02" w:rsidRPr="009171CE" w:rsidRDefault="005C4C02" w:rsidP="005C4C02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14:paraId="0F72B372" w14:textId="60F234B5" w:rsidR="005C4C02" w:rsidRPr="009171CE" w:rsidRDefault="002E62C2" w:rsidP="005C4C02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C4C02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C4C02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plaće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C4C02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b</w:t>
      </w:r>
      <w:r w:rsidR="005C4C02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ruto)                                                             30.000,00 EUR</w:t>
      </w:r>
    </w:p>
    <w:p w14:paraId="3E5AD596" w14:textId="12AFC06D" w:rsidR="005C4C02" w:rsidRPr="009171CE" w:rsidRDefault="005C4C02" w:rsidP="005C4C02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30.000,00 EUR</w:t>
      </w:r>
    </w:p>
    <w:p w14:paraId="78608BB5" w14:textId="77777777" w:rsidR="005C4C02" w:rsidRPr="009171CE" w:rsidRDefault="005C4C02" w:rsidP="001101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2605B03" w14:textId="73111428" w:rsidR="00110139" w:rsidRPr="009171CE" w:rsidRDefault="00110139" w:rsidP="001101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Vlastiti izvori Gradski muzej </w:t>
      </w:r>
    </w:p>
    <w:p w14:paraId="35905569" w14:textId="6FA6AFA6" w:rsidR="00110139" w:rsidRPr="009171CE" w:rsidRDefault="00110139" w:rsidP="001101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E6655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</w:p>
    <w:p w14:paraId="7D297661" w14:textId="5B8BBDC3" w:rsidR="00110139" w:rsidRPr="009171CE" w:rsidRDefault="002E62C2" w:rsidP="00110139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110139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110139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B53B00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66558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27.080,00</w:t>
      </w:r>
      <w:r w:rsidR="00B53B00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4B4B1EF2" w14:textId="26A4DA13" w:rsidR="004B1A93" w:rsidRPr="009171CE" w:rsidRDefault="00110139" w:rsidP="00F3359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</w:t>
      </w:r>
      <w:r w:rsidR="002E62C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                    </w:t>
      </w:r>
      <w:r w:rsidR="00B53B00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E66558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27.080,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00 </w:t>
      </w:r>
      <w:r w:rsidR="00F33594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2A26B075" w14:textId="676BB459" w:rsidR="00E66558" w:rsidRPr="009171CE" w:rsidRDefault="00E66558" w:rsidP="00F3359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</w:t>
      </w:r>
      <w:r w:rsidR="002E62C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Ukupno</w:t>
      </w:r>
      <w:r w:rsidR="002E62C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: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(a+b)                    57.080,00 EUR</w:t>
      </w:r>
    </w:p>
    <w:p w14:paraId="5E8F1B17" w14:textId="77777777" w:rsidR="002E62C2" w:rsidRDefault="002E62C2" w:rsidP="00B967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20A2F4" w14:textId="657EFFBD" w:rsidR="00B967FB" w:rsidRPr="009171CE" w:rsidRDefault="00B967FB" w:rsidP="00B967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Arheološka istraživanja </w:t>
      </w:r>
    </w:p>
    <w:p w14:paraId="23626492" w14:textId="77777777" w:rsidR="00B967FB" w:rsidRPr="009171CE" w:rsidRDefault="00B967FB" w:rsidP="00B967F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30C602D7" w14:textId="6D8105F2" w:rsidR="00B967FB" w:rsidRPr="009171CE" w:rsidRDefault="00B967FB" w:rsidP="00B967F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3767CCB2" w14:textId="65F20D18" w:rsidR="00B967FB" w:rsidRPr="009171CE" w:rsidRDefault="002E62C2" w:rsidP="00B967F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967F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B967FB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   5.000,00 EUR</w:t>
      </w:r>
    </w:p>
    <w:p w14:paraId="2424934B" w14:textId="2B278592" w:rsidR="00B967FB" w:rsidRPr="009171CE" w:rsidRDefault="00B967FB" w:rsidP="00B967F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</w:t>
      </w:r>
      <w:r w:rsidR="002E62C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Ukupno:                               5.000,00 EUR</w:t>
      </w:r>
    </w:p>
    <w:p w14:paraId="6D8CAEF3" w14:textId="77777777" w:rsidR="00B967FB" w:rsidRPr="009171CE" w:rsidRDefault="00B967FB" w:rsidP="00B967F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10E62ABD" w14:textId="63B2A12F" w:rsidR="007B013D" w:rsidRPr="009171CE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Gradski muzej</w:t>
      </w:r>
    </w:p>
    <w:p w14:paraId="69023DA5" w14:textId="2D36B5FB" w:rsidR="007B013D" w:rsidRPr="009171CE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materijalni rashodi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44FDA95" w14:textId="36151B6D" w:rsidR="007B013D" w:rsidRPr="009171CE" w:rsidRDefault="002E62C2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B013D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B013D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B013D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nespomenuti rashodi poslovanja                       1.200,00 EUR</w:t>
      </w:r>
    </w:p>
    <w:p w14:paraId="1CCCB8D1" w14:textId="68375DB0" w:rsidR="007B013D" w:rsidRPr="009171CE" w:rsidRDefault="007B013D" w:rsidP="002E62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1.200,00 EUR </w:t>
      </w:r>
    </w:p>
    <w:p w14:paraId="38A05D77" w14:textId="6E4BB875" w:rsidR="007B013D" w:rsidRPr="009171CE" w:rsidRDefault="007B013D" w:rsidP="007B01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Izložbe </w:t>
      </w:r>
    </w:p>
    <w:p w14:paraId="7B2E5FB7" w14:textId="63F83BD2" w:rsidR="007B013D" w:rsidRPr="009171CE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3D1AE63E" w14:textId="586A7704" w:rsidR="007B013D" w:rsidRPr="009171CE" w:rsidRDefault="007B013D" w:rsidP="007B013D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50BE4355" w14:textId="6E3FD4C2" w:rsidR="007B013D" w:rsidRPr="009171CE" w:rsidRDefault="002E62C2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7B013D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5.500,00 EUR</w:t>
      </w:r>
    </w:p>
    <w:p w14:paraId="2ADAB1ED" w14:textId="2131631A" w:rsidR="007B013D" w:rsidRPr="009171CE" w:rsidRDefault="007B013D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</w:t>
      </w:r>
      <w:r w:rsidR="002E62C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Ukupno:                              5.500,00 EUR</w:t>
      </w:r>
    </w:p>
    <w:p w14:paraId="22E8925D" w14:textId="77777777" w:rsidR="007B013D" w:rsidRPr="009171CE" w:rsidRDefault="007B013D" w:rsidP="007B013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4F43B547" w14:textId="4BDE48CD" w:rsidR="007B013D" w:rsidRPr="009171CE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Gradski muzej</w:t>
      </w:r>
    </w:p>
    <w:p w14:paraId="738E472C" w14:textId="44C941F7" w:rsidR="007B013D" w:rsidRPr="009171CE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344D4FC8" w14:textId="128893B5" w:rsidR="007B013D" w:rsidRPr="009171CE" w:rsidRDefault="002E62C2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B013D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B013D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6.000,00 EUR</w:t>
      </w:r>
    </w:p>
    <w:p w14:paraId="3E791B13" w14:textId="0CB5B1C0" w:rsidR="007B013D" w:rsidRPr="009171CE" w:rsidRDefault="007B013D" w:rsidP="002E62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6.000,00 EUR </w:t>
      </w:r>
    </w:p>
    <w:p w14:paraId="47108689" w14:textId="518DACEB" w:rsidR="007B013D" w:rsidRPr="009171CE" w:rsidRDefault="007B013D" w:rsidP="007B01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Restauracije </w:t>
      </w:r>
    </w:p>
    <w:p w14:paraId="60061F6B" w14:textId="77777777" w:rsidR="007B013D" w:rsidRPr="009171CE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65F02A0E" w14:textId="432F9620" w:rsidR="007B013D" w:rsidRPr="009171CE" w:rsidRDefault="007B013D" w:rsidP="007B013D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a. materijalni rashodi</w:t>
      </w:r>
    </w:p>
    <w:p w14:paraId="498A414A" w14:textId="0A2DD9C0" w:rsidR="007B013D" w:rsidRPr="009171CE" w:rsidRDefault="002E62C2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7B013D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 1.330,00 EUR</w:t>
      </w:r>
    </w:p>
    <w:p w14:paraId="57F7846E" w14:textId="51BEEB5D" w:rsidR="007B013D" w:rsidRPr="009171CE" w:rsidRDefault="007B013D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1.330,00 EUR</w:t>
      </w:r>
    </w:p>
    <w:p w14:paraId="4DA053EA" w14:textId="77777777" w:rsidR="007B013D" w:rsidRPr="009171CE" w:rsidRDefault="007B013D" w:rsidP="007B013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1AC01DB0" w14:textId="641E5F2D" w:rsidR="007B013D" w:rsidRPr="009171CE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Gradski muzej</w:t>
      </w:r>
    </w:p>
    <w:p w14:paraId="573FAF12" w14:textId="454774E2" w:rsidR="007B013D" w:rsidRPr="009171CE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materijalni rashodi</w:t>
      </w:r>
      <w:r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12C1FFA" w14:textId="3A7794EA" w:rsidR="007B013D" w:rsidRPr="009171CE" w:rsidRDefault="002E62C2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7B013D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B013D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B013D" w:rsidRPr="009171C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4.500,00 EUR</w:t>
      </w:r>
    </w:p>
    <w:p w14:paraId="54D39CE0" w14:textId="3D3F8159" w:rsidR="007B013D" w:rsidRPr="009171CE" w:rsidRDefault="007B013D" w:rsidP="002E62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4.500,00 EUR</w:t>
      </w:r>
      <w:r w:rsidR="0025031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</w:p>
    <w:p w14:paraId="425F58F4" w14:textId="77777777" w:rsidR="007B013D" w:rsidRPr="009171CE" w:rsidRDefault="007B013D" w:rsidP="007B013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EE46CF8" w14:textId="4FEC5494" w:rsidR="007B013D" w:rsidRPr="002E62C2" w:rsidRDefault="002E62C2" w:rsidP="002E62C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E62C2">
        <w:rPr>
          <w:rFonts w:ascii="Arial" w:eastAsiaTheme="minorHAnsi" w:hAnsi="Arial" w:cs="Arial"/>
          <w:color w:val="000000"/>
          <w:sz w:val="24"/>
          <w:szCs w:val="24"/>
        </w:rPr>
        <w:t>-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D1125E" w:rsidRPr="002E62C2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="007B013D"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</w:t>
      </w:r>
      <w:r w:rsidR="00D1125E"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B013D"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</w:t>
      </w:r>
      <w:r w:rsidR="00D1125E"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stavak 1.</w:t>
      </w:r>
      <w:r w:rsidR="007B013D" w:rsidRP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glasi:</w:t>
      </w:r>
    </w:p>
    <w:p w14:paraId="3B6D7447" w14:textId="77777777" w:rsidR="002E62C2" w:rsidRDefault="002E62C2" w:rsidP="009522EA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519F3C" w14:textId="1D990A3D" w:rsidR="009522EA" w:rsidRPr="009171CE" w:rsidRDefault="00D1125E" w:rsidP="009522EA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„</w:t>
      </w:r>
      <w:r w:rsidR="00AF417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E14A7E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promicanje kulture </w:t>
      </w:r>
      <w:r w:rsidR="00AF417B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financirati će se u iznosu od </w:t>
      </w:r>
      <w:r w:rsidR="00E14A7E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E6655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6655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97.300,00</w:t>
      </w:r>
      <w:r w:rsidR="00E14A7E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  <w:r w:rsidR="00E6655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0A56A80D" w14:textId="132A8A20" w:rsidR="00AF417B" w:rsidRPr="009171CE" w:rsidRDefault="00AF417B" w:rsidP="009522EA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Program:</w:t>
      </w:r>
      <w:r w:rsidR="002E62C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C364D2"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Ostale kulturne d</w:t>
      </w: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jelatnost</w:t>
      </w:r>
      <w:r w:rsidR="00C364D2"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3979B9BD" w14:textId="721B64CC" w:rsidR="00AF417B" w:rsidRPr="009171C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</w:t>
      </w:r>
      <w:r w:rsidR="002E62C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Kulturne djelatnosti</w:t>
      </w:r>
    </w:p>
    <w:p w14:paraId="0DD75849" w14:textId="5D0B46F3" w:rsidR="00AF417B" w:rsidRPr="009171C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</w:t>
      </w:r>
      <w:r w:rsidR="002E62C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C364D2"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14:paraId="1962AD15" w14:textId="77777777" w:rsidR="00AF417B" w:rsidRPr="009171C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29690467" w14:textId="3637D483" w:rsidR="00BE6C1E" w:rsidRPr="009171C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</w:t>
      </w:r>
      <w:r w:rsidR="002E62C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donacije</w:t>
      </w:r>
      <w:r w:rsidR="00BE6C1E"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</w:t>
      </w: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sufinan</w:t>
      </w:r>
      <w:r w:rsidR="002E62C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ciranje </w:t>
      </w:r>
      <w:r w:rsidR="00C364D2"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projekata </w:t>
      </w: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udruga i </w:t>
      </w:r>
    </w:p>
    <w:p w14:paraId="7996B9D2" w14:textId="4A896013" w:rsidR="00AF417B" w:rsidRPr="009171C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građana iz područja kulture</w:t>
      </w:r>
      <w:r w:rsidR="00BE6C1E" w:rsidRPr="009171CE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                                              </w:t>
      </w:r>
      <w:r w:rsidR="00E14A7E" w:rsidRPr="009171CE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</w:t>
      </w:r>
      <w:r w:rsidR="00BE6C1E" w:rsidRPr="009171CE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           </w:t>
      </w:r>
      <w:r w:rsidR="00E66558" w:rsidRPr="009171CE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  </w:t>
      </w:r>
      <w:r w:rsidR="002E62C2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    </w:t>
      </w:r>
      <w:r w:rsidR="00E66558" w:rsidRPr="009171CE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26.800,00</w:t>
      </w:r>
      <w:r w:rsidR="00E14A7E" w:rsidRPr="009171CE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EUR</w:t>
      </w:r>
    </w:p>
    <w:p w14:paraId="0090300C" w14:textId="77777777" w:rsidR="00BE6C1E" w:rsidRPr="009171CE" w:rsidRDefault="00BE6C1E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61DEDE3" w14:textId="7D193C19" w:rsidR="00AF417B" w:rsidRPr="009171C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</w:t>
      </w:r>
      <w:r w:rsidR="002E62C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Vjerske zajednice</w:t>
      </w:r>
    </w:p>
    <w:p w14:paraId="553BF2E2" w14:textId="77777777" w:rsidR="00AF417B" w:rsidRPr="009171C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FB195E"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Rudna renta, Položajna renta</w:t>
      </w:r>
    </w:p>
    <w:p w14:paraId="77E1A4A3" w14:textId="77777777" w:rsidR="00AF417B" w:rsidRPr="009171C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2675E792" w14:textId="144EFB77" w:rsidR="00AF417B" w:rsidRPr="009171C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tekuće donacije</w:t>
      </w:r>
      <w:r w:rsidR="002E62C2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vjerskim zajednicama                                                </w:t>
      </w:r>
      <w:r w:rsidR="002E62C2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    </w:t>
      </w:r>
      <w:r w:rsidR="00E14A7E" w:rsidRPr="009171CE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5.500,00 EUR</w:t>
      </w:r>
    </w:p>
    <w:p w14:paraId="1815A3A6" w14:textId="77777777" w:rsidR="00D1125E" w:rsidRPr="009171CE" w:rsidRDefault="00D1125E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07DB459" w14:textId="75996070" w:rsidR="00BF7CB7" w:rsidRPr="009171CE" w:rsidRDefault="00BF7CB7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Kapitalni projekt-kapitalne pomoći za održavanje sakralnih objekata</w:t>
      </w:r>
    </w:p>
    <w:p w14:paraId="6C4386DB" w14:textId="026B5BD2" w:rsidR="00D1125E" w:rsidRPr="009171CE" w:rsidRDefault="00D1125E" w:rsidP="00D1125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</w:t>
      </w:r>
      <w:r w:rsidR="002E62C2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14:paraId="617C9884" w14:textId="77777777" w:rsidR="00AF417B" w:rsidRPr="009171C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03F3E629" w14:textId="29D07999" w:rsidR="00AF417B" w:rsidRPr="009171CE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kapitalne donacije vjerskim zajednicama                                            </w:t>
      </w:r>
      <w:r w:rsidR="002E62C2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  </w:t>
      </w:r>
      <w:r w:rsidR="00D1125E" w:rsidRPr="009171CE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6</w:t>
      </w:r>
      <w:r w:rsidR="006F5579" w:rsidRPr="009171CE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5</w:t>
      </w:r>
      <w:r w:rsidR="00D1125E" w:rsidRPr="009171CE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.0</w:t>
      </w:r>
      <w:r w:rsidR="006F5579" w:rsidRPr="009171CE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00</w:t>
      </w:r>
      <w:r w:rsidR="00E14A7E" w:rsidRPr="009171CE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,00 EUR</w:t>
      </w:r>
    </w:p>
    <w:p w14:paraId="4285DD15" w14:textId="1DF46983" w:rsidR="00591B4C" w:rsidRPr="002E62C2" w:rsidRDefault="00D1125E" w:rsidP="002E62C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UKUPNO:        </w:t>
      </w:r>
      <w:r w:rsidR="00E66558"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97.300,00</w:t>
      </w:r>
      <w:r w:rsidRPr="009171C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EUR.“</w:t>
      </w:r>
    </w:p>
    <w:p w14:paraId="728149A6" w14:textId="77777777" w:rsidR="002E62C2" w:rsidRDefault="002E62C2" w:rsidP="002E62C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C026DE2" w14:textId="2D676458" w:rsidR="00B111AB" w:rsidRPr="009171CE" w:rsidRDefault="00D828AF" w:rsidP="002E62C2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681CC2E3" w14:textId="77777777" w:rsidR="002E62C2" w:rsidRDefault="002E62C2" w:rsidP="00D828A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3E2A5B" w14:textId="3CDE1BF2" w:rsidR="00B111AB" w:rsidRPr="002E62C2" w:rsidRDefault="00B111AB" w:rsidP="002E62C2">
      <w:pPr>
        <w:widowControl w:val="0"/>
        <w:spacing w:after="0" w:line="240" w:lineRule="auto"/>
        <w:jc w:val="both"/>
        <w:rPr>
          <w:rFonts w:ascii="Arial" w:eastAsiaTheme="minorHAnsi" w:hAnsi="Arial" w:cs="Arial"/>
          <w:bCs/>
          <w:color w:val="000000"/>
          <w:sz w:val="24"/>
          <w:szCs w:val="24"/>
        </w:rPr>
      </w:pP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D828A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2E62C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6655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828A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izmjene i dopune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D828A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28AF" w:rsidRPr="009171CE">
        <w:rPr>
          <w:rFonts w:ascii="Arial" w:eastAsiaTheme="minorHAnsi" w:hAnsi="Arial" w:cs="Arial"/>
          <w:bCs/>
          <w:color w:val="000000"/>
          <w:sz w:val="24"/>
          <w:szCs w:val="24"/>
        </w:rPr>
        <w:t>javnih potreba u kulturi</w:t>
      </w:r>
      <w:r w:rsidR="002E62C2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</w:t>
      </w:r>
      <w:r w:rsidR="00D828AF" w:rsidRPr="009171CE">
        <w:rPr>
          <w:rFonts w:ascii="Arial" w:eastAsiaTheme="minorHAnsi" w:hAnsi="Arial" w:cs="Arial"/>
          <w:bCs/>
          <w:color w:val="000000"/>
          <w:sz w:val="24"/>
          <w:szCs w:val="24"/>
        </w:rPr>
        <w:t>Grada Ivanić-Grada</w:t>
      </w:r>
      <w:r w:rsidR="002E62C2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za </w:t>
      </w:r>
      <w:r w:rsidR="00D828AF" w:rsidRPr="009171CE">
        <w:rPr>
          <w:rFonts w:ascii="Arial" w:eastAsiaTheme="minorHAnsi" w:hAnsi="Arial" w:cs="Arial"/>
          <w:bCs/>
          <w:color w:val="000000"/>
          <w:sz w:val="24"/>
          <w:szCs w:val="24"/>
        </w:rPr>
        <w:t>2024. godin</w:t>
      </w:r>
      <w:r w:rsidR="0092566F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u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D828A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E66558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D828A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AA3007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6F5579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</w:t>
      </w:r>
      <w:r w:rsidR="0092566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D828AF"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9171C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171CE">
        <w:rPr>
          <w:rFonts w:ascii="Arial" w:eastAsia="Times New Roman" w:hAnsi="Arial" w:cs="Arial"/>
          <w:sz w:val="24"/>
          <w:lang w:eastAsia="hr-HR"/>
        </w:rPr>
        <w:t>stupa</w:t>
      </w:r>
      <w:r w:rsidR="00D828AF" w:rsidRPr="009171CE">
        <w:rPr>
          <w:rFonts w:ascii="Arial" w:eastAsia="Times New Roman" w:hAnsi="Arial" w:cs="Arial"/>
          <w:sz w:val="24"/>
          <w:lang w:eastAsia="hr-HR"/>
        </w:rPr>
        <w:t xml:space="preserve">ju </w:t>
      </w:r>
      <w:r w:rsidRPr="009171CE">
        <w:rPr>
          <w:rFonts w:ascii="Arial" w:eastAsia="Times New Roman" w:hAnsi="Arial" w:cs="Arial"/>
          <w:sz w:val="24"/>
          <w:lang w:eastAsia="hr-HR"/>
        </w:rPr>
        <w:t xml:space="preserve">na snagu </w:t>
      </w:r>
      <w:r w:rsidR="00D828AF" w:rsidRPr="009171CE">
        <w:rPr>
          <w:rFonts w:ascii="Arial" w:eastAsia="Times New Roman" w:hAnsi="Arial" w:cs="Arial"/>
          <w:sz w:val="24"/>
          <w:lang w:eastAsia="hr-HR"/>
        </w:rPr>
        <w:t>prvog</w:t>
      </w:r>
      <w:r w:rsidR="0092566F">
        <w:rPr>
          <w:rFonts w:ascii="Arial" w:eastAsia="Times New Roman" w:hAnsi="Arial" w:cs="Arial"/>
          <w:sz w:val="24"/>
          <w:lang w:eastAsia="hr-HR"/>
        </w:rPr>
        <w:t xml:space="preserve">a </w:t>
      </w:r>
      <w:r w:rsidR="00352A22" w:rsidRPr="009171CE">
        <w:rPr>
          <w:rFonts w:ascii="Arial" w:eastAsia="Times New Roman" w:hAnsi="Arial" w:cs="Arial"/>
          <w:sz w:val="24"/>
          <w:lang w:eastAsia="hr-HR"/>
        </w:rPr>
        <w:t>dana od dana</w:t>
      </w:r>
      <w:r w:rsidRPr="009171CE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D828AF" w:rsidRPr="009171CE">
        <w:rPr>
          <w:rFonts w:ascii="Arial" w:eastAsia="Times New Roman" w:hAnsi="Arial" w:cs="Arial"/>
          <w:sz w:val="24"/>
          <w:lang w:eastAsia="hr-HR"/>
        </w:rPr>
        <w:t>.</w:t>
      </w:r>
    </w:p>
    <w:p w14:paraId="0DAC0169" w14:textId="77777777" w:rsidR="00B111AB" w:rsidRPr="009171CE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ABEC009" w14:textId="77777777" w:rsidR="00B111AB" w:rsidRPr="009171CE" w:rsidRDefault="00B111AB" w:rsidP="0092566F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171CE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2D9D72A" w14:textId="77777777" w:rsidR="00B111AB" w:rsidRPr="009171CE" w:rsidRDefault="00B111AB" w:rsidP="0092566F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171CE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1A201B16" w14:textId="77777777" w:rsidR="00B111AB" w:rsidRPr="009171CE" w:rsidRDefault="00B111AB" w:rsidP="0092566F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171CE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5CBBD0A4" w14:textId="77777777" w:rsidR="00B111AB" w:rsidRPr="009171CE" w:rsidRDefault="00B111AB" w:rsidP="0092566F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9171CE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C3FFF84" w14:textId="77777777" w:rsidR="00B111AB" w:rsidRPr="009171CE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F33F2BF" w14:textId="77777777" w:rsidR="0092566F" w:rsidRDefault="0092566F" w:rsidP="00B111A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0BB319D4" w14:textId="6699B6CC" w:rsidR="00B111AB" w:rsidRPr="009171CE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171CE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9171CE">
        <w:rPr>
          <w:rFonts w:ascii="Arial" w:eastAsia="Times New Roman" w:hAnsi="Arial" w:cs="Arial"/>
          <w:sz w:val="24"/>
          <w:szCs w:val="24"/>
        </w:rPr>
        <w:tab/>
      </w:r>
      <w:r w:rsidRPr="009171CE">
        <w:rPr>
          <w:rFonts w:ascii="Arial" w:eastAsia="Times New Roman" w:hAnsi="Arial" w:cs="Arial"/>
          <w:sz w:val="24"/>
          <w:szCs w:val="24"/>
        </w:rPr>
        <w:tab/>
      </w:r>
      <w:r w:rsidRPr="009171CE">
        <w:rPr>
          <w:rFonts w:ascii="Arial" w:eastAsia="Times New Roman" w:hAnsi="Arial" w:cs="Arial"/>
          <w:sz w:val="24"/>
          <w:szCs w:val="24"/>
        </w:rPr>
        <w:tab/>
      </w:r>
      <w:r w:rsidRPr="009171CE">
        <w:rPr>
          <w:rFonts w:ascii="Arial" w:eastAsia="Times New Roman" w:hAnsi="Arial" w:cs="Arial"/>
          <w:sz w:val="24"/>
          <w:szCs w:val="24"/>
        </w:rPr>
        <w:tab/>
      </w:r>
      <w:r w:rsidR="00FB2196" w:rsidRPr="009171CE"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9171CE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0F28C5D" w14:textId="77777777" w:rsidR="00B111AB" w:rsidRPr="009171CE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171CE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3FFCE63" w14:textId="4436CF4A" w:rsidR="00E16D0E" w:rsidRDefault="00B111AB" w:rsidP="00B111AB">
      <w:r w:rsidRPr="009171CE">
        <w:rPr>
          <w:rFonts w:ascii="Arial" w:eastAsia="Times New Roman" w:hAnsi="Arial" w:cs="Arial"/>
          <w:sz w:val="24"/>
          <w:szCs w:val="24"/>
        </w:rPr>
        <w:t>Ivanić-Grad</w:t>
      </w:r>
      <w:r w:rsidR="0092566F">
        <w:rPr>
          <w:rFonts w:ascii="Arial" w:eastAsia="Times New Roman" w:hAnsi="Arial" w:cs="Arial"/>
          <w:sz w:val="24"/>
          <w:szCs w:val="24"/>
        </w:rPr>
        <w:t>,</w:t>
      </w:r>
      <w:r w:rsidR="0092566F" w:rsidRPr="0092566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92566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___________ </w:t>
      </w:r>
      <w:r w:rsidR="0092566F" w:rsidRPr="00D828A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2024. </w:t>
      </w:r>
      <w:r w:rsidR="0092566F">
        <w:rPr>
          <w:rFonts w:ascii="Arial" w:eastAsia="Times New Roman" w:hAnsi="Arial" w:cs="Arial"/>
          <w:sz w:val="24"/>
          <w:szCs w:val="24"/>
        </w:rPr>
        <w:t xml:space="preserve"> </w:t>
      </w:r>
      <w:r w:rsidRPr="009171CE">
        <w:rPr>
          <w:rFonts w:ascii="Arial" w:eastAsia="Times New Roman" w:hAnsi="Arial" w:cs="Arial"/>
          <w:sz w:val="24"/>
          <w:szCs w:val="24"/>
        </w:rPr>
        <w:t xml:space="preserve">                  </w:t>
      </w:r>
      <w:r w:rsidR="00FB2196" w:rsidRPr="009171CE">
        <w:rPr>
          <w:rFonts w:ascii="Arial" w:eastAsia="Times New Roman" w:hAnsi="Arial" w:cs="Arial"/>
          <w:sz w:val="24"/>
          <w:szCs w:val="24"/>
        </w:rPr>
        <w:t xml:space="preserve"> </w:t>
      </w:r>
      <w:r w:rsidR="00E66558" w:rsidRPr="009171CE">
        <w:rPr>
          <w:rFonts w:ascii="Arial" w:eastAsia="Times New Roman" w:hAnsi="Arial" w:cs="Arial"/>
          <w:sz w:val="24"/>
          <w:szCs w:val="24"/>
        </w:rPr>
        <w:t xml:space="preserve">  </w:t>
      </w:r>
      <w:r w:rsidR="00FB2196" w:rsidRPr="009171CE">
        <w:rPr>
          <w:rFonts w:ascii="Arial" w:eastAsia="Times New Roman" w:hAnsi="Arial" w:cs="Arial"/>
          <w:sz w:val="24"/>
          <w:szCs w:val="24"/>
        </w:rPr>
        <w:t xml:space="preserve">     </w:t>
      </w:r>
      <w:r w:rsidR="00954353" w:rsidRPr="009171CE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9171CE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E16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065D5C94"/>
    <w:multiLevelType w:val="hybridMultilevel"/>
    <w:tmpl w:val="95D465F4"/>
    <w:lvl w:ilvl="0" w:tplc="97C4B2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C5AD1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" w15:restartNumberingAfterBreak="0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5" w15:restartNumberingAfterBreak="0">
    <w:nsid w:val="0C5F5CCB"/>
    <w:multiLevelType w:val="hybridMultilevel"/>
    <w:tmpl w:val="2DACAACC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131537B5"/>
    <w:multiLevelType w:val="hybridMultilevel"/>
    <w:tmpl w:val="98883406"/>
    <w:lvl w:ilvl="0" w:tplc="AF6400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177343AA"/>
    <w:multiLevelType w:val="hybridMultilevel"/>
    <w:tmpl w:val="94086706"/>
    <w:lvl w:ilvl="0" w:tplc="023C12CC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 w15:restartNumberingAfterBreak="0">
    <w:nsid w:val="1CEE12D2"/>
    <w:multiLevelType w:val="hybridMultilevel"/>
    <w:tmpl w:val="0018D530"/>
    <w:lvl w:ilvl="0" w:tplc="C04A8C96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 w15:restartNumberingAfterBreak="0">
    <w:nsid w:val="1F5E227E"/>
    <w:multiLevelType w:val="hybridMultilevel"/>
    <w:tmpl w:val="62283444"/>
    <w:lvl w:ilvl="0" w:tplc="4E4E5AD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 w15:restartNumberingAfterBreak="0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C14B4B"/>
    <w:multiLevelType w:val="hybridMultilevel"/>
    <w:tmpl w:val="353CA0C2"/>
    <w:lvl w:ilvl="0" w:tplc="9A1A8642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22DB610A"/>
    <w:multiLevelType w:val="hybridMultilevel"/>
    <w:tmpl w:val="FEDE49D0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5" w15:restartNumberingAfterBreak="0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6" w15:restartNumberingAfterBreak="0">
    <w:nsid w:val="23AD67EB"/>
    <w:multiLevelType w:val="hybridMultilevel"/>
    <w:tmpl w:val="54221FC2"/>
    <w:lvl w:ilvl="0" w:tplc="FFFFFFFF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cs="Arial"/>
        <w:strike w:val="0"/>
        <w:dstrike w:val="0"/>
        <w:u w:val="none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264B3367"/>
    <w:multiLevelType w:val="hybridMultilevel"/>
    <w:tmpl w:val="84BCC13C"/>
    <w:lvl w:ilvl="0" w:tplc="73C23D2E">
      <w:start w:val="1"/>
      <w:numFmt w:val="lowerLetter"/>
      <w:lvlText w:val="%1."/>
      <w:lvlJc w:val="left"/>
      <w:pPr>
        <w:ind w:left="16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15" w:hanging="360"/>
      </w:pPr>
    </w:lvl>
    <w:lvl w:ilvl="2" w:tplc="041A001B" w:tentative="1">
      <w:start w:val="1"/>
      <w:numFmt w:val="lowerRoman"/>
      <w:lvlText w:val="%3."/>
      <w:lvlJc w:val="right"/>
      <w:pPr>
        <w:ind w:left="3135" w:hanging="180"/>
      </w:pPr>
    </w:lvl>
    <w:lvl w:ilvl="3" w:tplc="041A000F" w:tentative="1">
      <w:start w:val="1"/>
      <w:numFmt w:val="decimal"/>
      <w:lvlText w:val="%4."/>
      <w:lvlJc w:val="left"/>
      <w:pPr>
        <w:ind w:left="3855" w:hanging="360"/>
      </w:pPr>
    </w:lvl>
    <w:lvl w:ilvl="4" w:tplc="041A0019" w:tentative="1">
      <w:start w:val="1"/>
      <w:numFmt w:val="lowerLetter"/>
      <w:lvlText w:val="%5."/>
      <w:lvlJc w:val="left"/>
      <w:pPr>
        <w:ind w:left="4575" w:hanging="360"/>
      </w:pPr>
    </w:lvl>
    <w:lvl w:ilvl="5" w:tplc="041A001B" w:tentative="1">
      <w:start w:val="1"/>
      <w:numFmt w:val="lowerRoman"/>
      <w:lvlText w:val="%6."/>
      <w:lvlJc w:val="right"/>
      <w:pPr>
        <w:ind w:left="5295" w:hanging="180"/>
      </w:pPr>
    </w:lvl>
    <w:lvl w:ilvl="6" w:tplc="041A000F" w:tentative="1">
      <w:start w:val="1"/>
      <w:numFmt w:val="decimal"/>
      <w:lvlText w:val="%7."/>
      <w:lvlJc w:val="left"/>
      <w:pPr>
        <w:ind w:left="6015" w:hanging="360"/>
      </w:pPr>
    </w:lvl>
    <w:lvl w:ilvl="7" w:tplc="041A0019" w:tentative="1">
      <w:start w:val="1"/>
      <w:numFmt w:val="lowerLetter"/>
      <w:lvlText w:val="%8."/>
      <w:lvlJc w:val="left"/>
      <w:pPr>
        <w:ind w:left="6735" w:hanging="360"/>
      </w:pPr>
    </w:lvl>
    <w:lvl w:ilvl="8" w:tplc="041A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18" w15:restartNumberingAfterBreak="0">
    <w:nsid w:val="26A11CD5"/>
    <w:multiLevelType w:val="hybridMultilevel"/>
    <w:tmpl w:val="342A942A"/>
    <w:lvl w:ilvl="0" w:tplc="E66C77E0">
      <w:start w:val="1"/>
      <w:numFmt w:val="lowerLetter"/>
      <w:lvlText w:val="%1."/>
      <w:lvlJc w:val="left"/>
      <w:pPr>
        <w:ind w:left="2025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745" w:hanging="360"/>
      </w:pPr>
    </w:lvl>
    <w:lvl w:ilvl="2" w:tplc="041A001B" w:tentative="1">
      <w:start w:val="1"/>
      <w:numFmt w:val="lowerRoman"/>
      <w:lvlText w:val="%3."/>
      <w:lvlJc w:val="right"/>
      <w:pPr>
        <w:ind w:left="3465" w:hanging="180"/>
      </w:pPr>
    </w:lvl>
    <w:lvl w:ilvl="3" w:tplc="041A000F" w:tentative="1">
      <w:start w:val="1"/>
      <w:numFmt w:val="decimal"/>
      <w:lvlText w:val="%4."/>
      <w:lvlJc w:val="left"/>
      <w:pPr>
        <w:ind w:left="4185" w:hanging="360"/>
      </w:pPr>
    </w:lvl>
    <w:lvl w:ilvl="4" w:tplc="041A0019" w:tentative="1">
      <w:start w:val="1"/>
      <w:numFmt w:val="lowerLetter"/>
      <w:lvlText w:val="%5."/>
      <w:lvlJc w:val="left"/>
      <w:pPr>
        <w:ind w:left="4905" w:hanging="360"/>
      </w:pPr>
    </w:lvl>
    <w:lvl w:ilvl="5" w:tplc="041A001B" w:tentative="1">
      <w:start w:val="1"/>
      <w:numFmt w:val="lowerRoman"/>
      <w:lvlText w:val="%6."/>
      <w:lvlJc w:val="right"/>
      <w:pPr>
        <w:ind w:left="5625" w:hanging="180"/>
      </w:pPr>
    </w:lvl>
    <w:lvl w:ilvl="6" w:tplc="041A000F" w:tentative="1">
      <w:start w:val="1"/>
      <w:numFmt w:val="decimal"/>
      <w:lvlText w:val="%7."/>
      <w:lvlJc w:val="left"/>
      <w:pPr>
        <w:ind w:left="6345" w:hanging="360"/>
      </w:pPr>
    </w:lvl>
    <w:lvl w:ilvl="7" w:tplc="041A0019" w:tentative="1">
      <w:start w:val="1"/>
      <w:numFmt w:val="lowerLetter"/>
      <w:lvlText w:val="%8."/>
      <w:lvlJc w:val="left"/>
      <w:pPr>
        <w:ind w:left="7065" w:hanging="360"/>
      </w:pPr>
    </w:lvl>
    <w:lvl w:ilvl="8" w:tplc="041A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19" w15:restartNumberingAfterBreak="0">
    <w:nsid w:val="2A0B341A"/>
    <w:multiLevelType w:val="hybridMultilevel"/>
    <w:tmpl w:val="1AF8141A"/>
    <w:lvl w:ilvl="0" w:tplc="FF98F6AE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 w15:restartNumberingAfterBreak="0">
    <w:nsid w:val="2D2D5C63"/>
    <w:multiLevelType w:val="hybridMultilevel"/>
    <w:tmpl w:val="9A5090A0"/>
    <w:lvl w:ilvl="0" w:tplc="28B4C720">
      <w:start w:val="1"/>
      <w:numFmt w:val="lowerLetter"/>
      <w:lvlText w:val="%1."/>
      <w:lvlJc w:val="left"/>
      <w:pPr>
        <w:ind w:left="1971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2691" w:hanging="360"/>
      </w:pPr>
    </w:lvl>
    <w:lvl w:ilvl="2" w:tplc="041A001B" w:tentative="1">
      <w:start w:val="1"/>
      <w:numFmt w:val="lowerRoman"/>
      <w:lvlText w:val="%3."/>
      <w:lvlJc w:val="right"/>
      <w:pPr>
        <w:ind w:left="3411" w:hanging="180"/>
      </w:pPr>
    </w:lvl>
    <w:lvl w:ilvl="3" w:tplc="041A000F" w:tentative="1">
      <w:start w:val="1"/>
      <w:numFmt w:val="decimal"/>
      <w:lvlText w:val="%4."/>
      <w:lvlJc w:val="left"/>
      <w:pPr>
        <w:ind w:left="4131" w:hanging="360"/>
      </w:pPr>
    </w:lvl>
    <w:lvl w:ilvl="4" w:tplc="041A0019" w:tentative="1">
      <w:start w:val="1"/>
      <w:numFmt w:val="lowerLetter"/>
      <w:lvlText w:val="%5."/>
      <w:lvlJc w:val="left"/>
      <w:pPr>
        <w:ind w:left="4851" w:hanging="360"/>
      </w:pPr>
    </w:lvl>
    <w:lvl w:ilvl="5" w:tplc="041A001B" w:tentative="1">
      <w:start w:val="1"/>
      <w:numFmt w:val="lowerRoman"/>
      <w:lvlText w:val="%6."/>
      <w:lvlJc w:val="right"/>
      <w:pPr>
        <w:ind w:left="5571" w:hanging="180"/>
      </w:pPr>
    </w:lvl>
    <w:lvl w:ilvl="6" w:tplc="041A000F" w:tentative="1">
      <w:start w:val="1"/>
      <w:numFmt w:val="decimal"/>
      <w:lvlText w:val="%7."/>
      <w:lvlJc w:val="left"/>
      <w:pPr>
        <w:ind w:left="6291" w:hanging="360"/>
      </w:pPr>
    </w:lvl>
    <w:lvl w:ilvl="7" w:tplc="041A0019" w:tentative="1">
      <w:start w:val="1"/>
      <w:numFmt w:val="lowerLetter"/>
      <w:lvlText w:val="%8."/>
      <w:lvlJc w:val="left"/>
      <w:pPr>
        <w:ind w:left="7011" w:hanging="360"/>
      </w:pPr>
    </w:lvl>
    <w:lvl w:ilvl="8" w:tplc="041A001B" w:tentative="1">
      <w:start w:val="1"/>
      <w:numFmt w:val="lowerRoman"/>
      <w:lvlText w:val="%9."/>
      <w:lvlJc w:val="right"/>
      <w:pPr>
        <w:ind w:left="7731" w:hanging="180"/>
      </w:pPr>
    </w:lvl>
  </w:abstractNum>
  <w:abstractNum w:abstractNumId="21" w15:restartNumberingAfterBreak="0">
    <w:nsid w:val="33C11F60"/>
    <w:multiLevelType w:val="hybridMultilevel"/>
    <w:tmpl w:val="57109CC6"/>
    <w:lvl w:ilvl="0" w:tplc="0B32FC8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2" w15:restartNumberingAfterBreak="0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3" w15:restartNumberingAfterBreak="0">
    <w:nsid w:val="402C27EE"/>
    <w:multiLevelType w:val="hybridMultilevel"/>
    <w:tmpl w:val="33CECAEA"/>
    <w:lvl w:ilvl="0" w:tplc="54B4E3F0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4" w15:restartNumberingAfterBreak="0">
    <w:nsid w:val="40926C3C"/>
    <w:multiLevelType w:val="hybridMultilevel"/>
    <w:tmpl w:val="1C263F88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56E17"/>
    <w:multiLevelType w:val="hybridMultilevel"/>
    <w:tmpl w:val="5AE2FF76"/>
    <w:lvl w:ilvl="0" w:tplc="FFFFFFFF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7" w15:restartNumberingAfterBreak="0">
    <w:nsid w:val="44095A32"/>
    <w:multiLevelType w:val="hybridMultilevel"/>
    <w:tmpl w:val="98881B40"/>
    <w:lvl w:ilvl="0" w:tplc="E68C450E">
      <w:start w:val="1"/>
      <w:numFmt w:val="lowerLetter"/>
      <w:lvlText w:val="%1."/>
      <w:lvlJc w:val="left"/>
      <w:pPr>
        <w:ind w:left="105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70" w:hanging="360"/>
      </w:pPr>
    </w:lvl>
    <w:lvl w:ilvl="2" w:tplc="041A001B" w:tentative="1">
      <w:start w:val="1"/>
      <w:numFmt w:val="lowerRoman"/>
      <w:lvlText w:val="%3."/>
      <w:lvlJc w:val="right"/>
      <w:pPr>
        <w:ind w:left="2490" w:hanging="180"/>
      </w:pPr>
    </w:lvl>
    <w:lvl w:ilvl="3" w:tplc="041A000F" w:tentative="1">
      <w:start w:val="1"/>
      <w:numFmt w:val="decimal"/>
      <w:lvlText w:val="%4."/>
      <w:lvlJc w:val="left"/>
      <w:pPr>
        <w:ind w:left="3210" w:hanging="360"/>
      </w:pPr>
    </w:lvl>
    <w:lvl w:ilvl="4" w:tplc="041A0019" w:tentative="1">
      <w:start w:val="1"/>
      <w:numFmt w:val="lowerLetter"/>
      <w:lvlText w:val="%5."/>
      <w:lvlJc w:val="left"/>
      <w:pPr>
        <w:ind w:left="3930" w:hanging="360"/>
      </w:pPr>
    </w:lvl>
    <w:lvl w:ilvl="5" w:tplc="041A001B" w:tentative="1">
      <w:start w:val="1"/>
      <w:numFmt w:val="lowerRoman"/>
      <w:lvlText w:val="%6."/>
      <w:lvlJc w:val="right"/>
      <w:pPr>
        <w:ind w:left="4650" w:hanging="180"/>
      </w:pPr>
    </w:lvl>
    <w:lvl w:ilvl="6" w:tplc="041A000F" w:tentative="1">
      <w:start w:val="1"/>
      <w:numFmt w:val="decimal"/>
      <w:lvlText w:val="%7."/>
      <w:lvlJc w:val="left"/>
      <w:pPr>
        <w:ind w:left="5370" w:hanging="360"/>
      </w:pPr>
    </w:lvl>
    <w:lvl w:ilvl="7" w:tplc="041A0019" w:tentative="1">
      <w:start w:val="1"/>
      <w:numFmt w:val="lowerLetter"/>
      <w:lvlText w:val="%8."/>
      <w:lvlJc w:val="left"/>
      <w:pPr>
        <w:ind w:left="6090" w:hanging="360"/>
      </w:pPr>
    </w:lvl>
    <w:lvl w:ilvl="8" w:tplc="041A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8" w15:restartNumberingAfterBreak="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9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0" w15:restartNumberingAfterBreak="0">
    <w:nsid w:val="56762E8F"/>
    <w:multiLevelType w:val="hybridMultilevel"/>
    <w:tmpl w:val="D1E4A87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1" w15:restartNumberingAfterBreak="0">
    <w:nsid w:val="583F4166"/>
    <w:multiLevelType w:val="hybridMultilevel"/>
    <w:tmpl w:val="215E9334"/>
    <w:lvl w:ilvl="0" w:tplc="FFFFFFFF">
      <w:start w:val="1"/>
      <w:numFmt w:val="lowerLetter"/>
      <w:lvlText w:val="%1."/>
      <w:lvlJc w:val="left"/>
      <w:pPr>
        <w:ind w:left="1785" w:hanging="360"/>
      </w:pPr>
    </w:lvl>
    <w:lvl w:ilvl="1" w:tplc="FFFFFFFF" w:tentative="1">
      <w:start w:val="1"/>
      <w:numFmt w:val="lowerLetter"/>
      <w:lvlText w:val="%2."/>
      <w:lvlJc w:val="left"/>
      <w:pPr>
        <w:ind w:left="2505" w:hanging="360"/>
      </w:pPr>
    </w:lvl>
    <w:lvl w:ilvl="2" w:tplc="FFFFFFFF" w:tentative="1">
      <w:start w:val="1"/>
      <w:numFmt w:val="lowerRoman"/>
      <w:lvlText w:val="%3."/>
      <w:lvlJc w:val="right"/>
      <w:pPr>
        <w:ind w:left="3225" w:hanging="180"/>
      </w:pPr>
    </w:lvl>
    <w:lvl w:ilvl="3" w:tplc="FFFFFFFF" w:tentative="1">
      <w:start w:val="1"/>
      <w:numFmt w:val="decimal"/>
      <w:lvlText w:val="%4."/>
      <w:lvlJc w:val="left"/>
      <w:pPr>
        <w:ind w:left="3945" w:hanging="360"/>
      </w:pPr>
    </w:lvl>
    <w:lvl w:ilvl="4" w:tplc="FFFFFFFF" w:tentative="1">
      <w:start w:val="1"/>
      <w:numFmt w:val="lowerLetter"/>
      <w:lvlText w:val="%5."/>
      <w:lvlJc w:val="left"/>
      <w:pPr>
        <w:ind w:left="4665" w:hanging="360"/>
      </w:pPr>
    </w:lvl>
    <w:lvl w:ilvl="5" w:tplc="FFFFFFFF" w:tentative="1">
      <w:start w:val="1"/>
      <w:numFmt w:val="lowerRoman"/>
      <w:lvlText w:val="%6."/>
      <w:lvlJc w:val="right"/>
      <w:pPr>
        <w:ind w:left="5385" w:hanging="180"/>
      </w:pPr>
    </w:lvl>
    <w:lvl w:ilvl="6" w:tplc="FFFFFFFF" w:tentative="1">
      <w:start w:val="1"/>
      <w:numFmt w:val="decimal"/>
      <w:lvlText w:val="%7."/>
      <w:lvlJc w:val="left"/>
      <w:pPr>
        <w:ind w:left="6105" w:hanging="360"/>
      </w:pPr>
    </w:lvl>
    <w:lvl w:ilvl="7" w:tplc="FFFFFFFF" w:tentative="1">
      <w:start w:val="1"/>
      <w:numFmt w:val="lowerLetter"/>
      <w:lvlText w:val="%8."/>
      <w:lvlJc w:val="left"/>
      <w:pPr>
        <w:ind w:left="6825" w:hanging="360"/>
      </w:pPr>
    </w:lvl>
    <w:lvl w:ilvl="8" w:tplc="FFFFFFFF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2" w15:restartNumberingAfterBreak="0">
    <w:nsid w:val="59E441FD"/>
    <w:multiLevelType w:val="hybridMultilevel"/>
    <w:tmpl w:val="2A5A0444"/>
    <w:lvl w:ilvl="0" w:tplc="0A4E8C2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9A0FC1"/>
    <w:multiLevelType w:val="hybridMultilevel"/>
    <w:tmpl w:val="43D81D86"/>
    <w:lvl w:ilvl="0" w:tplc="C3981BA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4" w15:restartNumberingAfterBreak="0">
    <w:nsid w:val="5C445730"/>
    <w:multiLevelType w:val="hybridMultilevel"/>
    <w:tmpl w:val="20CC7538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62040642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6" w15:restartNumberingAfterBreak="0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7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9" w15:restartNumberingAfterBreak="0">
    <w:nsid w:val="6E5454D6"/>
    <w:multiLevelType w:val="hybridMultilevel"/>
    <w:tmpl w:val="E83E47DE"/>
    <w:lvl w:ilvl="0" w:tplc="1212C0F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0" w15:restartNumberingAfterBreak="0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1" w15:restartNumberingAfterBreak="0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42" w15:restartNumberingAfterBreak="0">
    <w:nsid w:val="759818A3"/>
    <w:multiLevelType w:val="hybridMultilevel"/>
    <w:tmpl w:val="05D4EC28"/>
    <w:lvl w:ilvl="0" w:tplc="9E38493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B30D2F"/>
    <w:multiLevelType w:val="hybridMultilevel"/>
    <w:tmpl w:val="2212662E"/>
    <w:lvl w:ilvl="0" w:tplc="FFFFFFFF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cs="Arial"/>
        <w:strike w:val="0"/>
        <w:dstrike w:val="0"/>
        <w:u w:val="none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 w16cid:durableId="75609518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360665091">
    <w:abstractNumId w:val="13"/>
  </w:num>
  <w:num w:numId="3" w16cid:durableId="1391463833">
    <w:abstractNumId w:val="38"/>
  </w:num>
  <w:num w:numId="4" w16cid:durableId="1316253029">
    <w:abstractNumId w:val="34"/>
  </w:num>
  <w:num w:numId="5" w16cid:durableId="1762412222">
    <w:abstractNumId w:val="38"/>
  </w:num>
  <w:num w:numId="6" w16cid:durableId="746533693">
    <w:abstractNumId w:val="8"/>
  </w:num>
  <w:num w:numId="7" w16cid:durableId="1131945087">
    <w:abstractNumId w:val="29"/>
  </w:num>
  <w:num w:numId="8" w16cid:durableId="1018390881">
    <w:abstractNumId w:val="26"/>
  </w:num>
  <w:num w:numId="9" w16cid:durableId="438136666">
    <w:abstractNumId w:val="1"/>
  </w:num>
  <w:num w:numId="10" w16cid:durableId="1565262385">
    <w:abstractNumId w:val="6"/>
  </w:num>
  <w:num w:numId="11" w16cid:durableId="4675660">
    <w:abstractNumId w:val="12"/>
  </w:num>
  <w:num w:numId="12" w16cid:durableId="1602906770">
    <w:abstractNumId w:val="41"/>
  </w:num>
  <w:num w:numId="13" w16cid:durableId="1672560182">
    <w:abstractNumId w:val="40"/>
  </w:num>
  <w:num w:numId="14" w16cid:durableId="615065358">
    <w:abstractNumId w:val="36"/>
  </w:num>
  <w:num w:numId="15" w16cid:durableId="1374384759">
    <w:abstractNumId w:val="4"/>
  </w:num>
  <w:num w:numId="16" w16cid:durableId="405609218">
    <w:abstractNumId w:val="22"/>
  </w:num>
  <w:num w:numId="17" w16cid:durableId="1244029238">
    <w:abstractNumId w:val="15"/>
  </w:num>
  <w:num w:numId="18" w16cid:durableId="285548197">
    <w:abstractNumId w:val="28"/>
  </w:num>
  <w:num w:numId="19" w16cid:durableId="1810050977">
    <w:abstractNumId w:val="14"/>
  </w:num>
  <w:num w:numId="20" w16cid:durableId="1870802813">
    <w:abstractNumId w:val="35"/>
  </w:num>
  <w:num w:numId="21" w16cid:durableId="2049524721">
    <w:abstractNumId w:val="3"/>
  </w:num>
  <w:num w:numId="22" w16cid:durableId="1762406861">
    <w:abstractNumId w:val="37"/>
  </w:num>
  <w:num w:numId="23" w16cid:durableId="822504403">
    <w:abstractNumId w:val="31"/>
  </w:num>
  <w:num w:numId="24" w16cid:durableId="19937068">
    <w:abstractNumId w:val="30"/>
  </w:num>
  <w:num w:numId="25" w16cid:durableId="1181549734">
    <w:abstractNumId w:val="5"/>
  </w:num>
  <w:num w:numId="26" w16cid:durableId="1764261245">
    <w:abstractNumId w:val="32"/>
  </w:num>
  <w:num w:numId="27" w16cid:durableId="2036884708">
    <w:abstractNumId w:val="24"/>
  </w:num>
  <w:num w:numId="28" w16cid:durableId="2138597422">
    <w:abstractNumId w:val="27"/>
  </w:num>
  <w:num w:numId="29" w16cid:durableId="79760832">
    <w:abstractNumId w:val="11"/>
  </w:num>
  <w:num w:numId="30" w16cid:durableId="1216893325">
    <w:abstractNumId w:val="33"/>
  </w:num>
  <w:num w:numId="31" w16cid:durableId="1462915954">
    <w:abstractNumId w:val="21"/>
  </w:num>
  <w:num w:numId="32" w16cid:durableId="247085165">
    <w:abstractNumId w:val="10"/>
  </w:num>
  <w:num w:numId="33" w16cid:durableId="1227765229">
    <w:abstractNumId w:val="39"/>
  </w:num>
  <w:num w:numId="34" w16cid:durableId="557938702">
    <w:abstractNumId w:val="19"/>
  </w:num>
  <w:num w:numId="35" w16cid:durableId="427848834">
    <w:abstractNumId w:val="9"/>
  </w:num>
  <w:num w:numId="36" w16cid:durableId="402800945">
    <w:abstractNumId w:val="23"/>
  </w:num>
  <w:num w:numId="37" w16cid:durableId="871650841">
    <w:abstractNumId w:val="2"/>
  </w:num>
  <w:num w:numId="38" w16cid:durableId="1503548382">
    <w:abstractNumId w:val="17"/>
  </w:num>
  <w:num w:numId="39" w16cid:durableId="846603291">
    <w:abstractNumId w:val="42"/>
  </w:num>
  <w:num w:numId="40" w16cid:durableId="2114128956">
    <w:abstractNumId w:val="43"/>
  </w:num>
  <w:num w:numId="41" w16cid:durableId="733091591">
    <w:abstractNumId w:val="20"/>
  </w:num>
  <w:num w:numId="42" w16cid:durableId="1763138677">
    <w:abstractNumId w:val="16"/>
  </w:num>
  <w:num w:numId="43" w16cid:durableId="1048455521">
    <w:abstractNumId w:val="25"/>
  </w:num>
  <w:num w:numId="44" w16cid:durableId="898900463">
    <w:abstractNumId w:val="18"/>
  </w:num>
  <w:num w:numId="45" w16cid:durableId="4333303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322FA"/>
    <w:rsid w:val="00036E09"/>
    <w:rsid w:val="00042F21"/>
    <w:rsid w:val="00052303"/>
    <w:rsid w:val="00066BF9"/>
    <w:rsid w:val="00084AED"/>
    <w:rsid w:val="000874EE"/>
    <w:rsid w:val="000A1F4B"/>
    <w:rsid w:val="000C2FD4"/>
    <w:rsid w:val="000C5D5F"/>
    <w:rsid w:val="000D7F94"/>
    <w:rsid w:val="00100C29"/>
    <w:rsid w:val="00110139"/>
    <w:rsid w:val="00112801"/>
    <w:rsid w:val="00120A4A"/>
    <w:rsid w:val="001319AC"/>
    <w:rsid w:val="00133245"/>
    <w:rsid w:val="00170B41"/>
    <w:rsid w:val="0018585F"/>
    <w:rsid w:val="001A1CFA"/>
    <w:rsid w:val="001A73AC"/>
    <w:rsid w:val="001C51C1"/>
    <w:rsid w:val="001C6BD8"/>
    <w:rsid w:val="001E2130"/>
    <w:rsid w:val="001E2E67"/>
    <w:rsid w:val="001E4304"/>
    <w:rsid w:val="002041E6"/>
    <w:rsid w:val="0021290B"/>
    <w:rsid w:val="00215C5D"/>
    <w:rsid w:val="002168AD"/>
    <w:rsid w:val="00217007"/>
    <w:rsid w:val="0022202D"/>
    <w:rsid w:val="0024003E"/>
    <w:rsid w:val="00241C63"/>
    <w:rsid w:val="00250318"/>
    <w:rsid w:val="00283A5D"/>
    <w:rsid w:val="00290439"/>
    <w:rsid w:val="00291FFA"/>
    <w:rsid w:val="00294E56"/>
    <w:rsid w:val="002A1E81"/>
    <w:rsid w:val="002E5EAB"/>
    <w:rsid w:val="002E62C2"/>
    <w:rsid w:val="002E7534"/>
    <w:rsid w:val="00310992"/>
    <w:rsid w:val="003140FE"/>
    <w:rsid w:val="00317904"/>
    <w:rsid w:val="00342862"/>
    <w:rsid w:val="00347FF3"/>
    <w:rsid w:val="00352A22"/>
    <w:rsid w:val="00373965"/>
    <w:rsid w:val="003C63A7"/>
    <w:rsid w:val="003C7ABE"/>
    <w:rsid w:val="003D4B3E"/>
    <w:rsid w:val="003D72A9"/>
    <w:rsid w:val="003E6FDC"/>
    <w:rsid w:val="003E72A9"/>
    <w:rsid w:val="003E7334"/>
    <w:rsid w:val="003F0538"/>
    <w:rsid w:val="003F2196"/>
    <w:rsid w:val="003F6743"/>
    <w:rsid w:val="00404EE1"/>
    <w:rsid w:val="00415E75"/>
    <w:rsid w:val="00416416"/>
    <w:rsid w:val="004349F3"/>
    <w:rsid w:val="00464538"/>
    <w:rsid w:val="00480D9E"/>
    <w:rsid w:val="004923D6"/>
    <w:rsid w:val="004A7D25"/>
    <w:rsid w:val="004B1A93"/>
    <w:rsid w:val="004B298D"/>
    <w:rsid w:val="004D625F"/>
    <w:rsid w:val="004D74AF"/>
    <w:rsid w:val="004E36F9"/>
    <w:rsid w:val="004E70CC"/>
    <w:rsid w:val="004F29EF"/>
    <w:rsid w:val="004F305F"/>
    <w:rsid w:val="004F5178"/>
    <w:rsid w:val="004F64E8"/>
    <w:rsid w:val="004F740A"/>
    <w:rsid w:val="005039CB"/>
    <w:rsid w:val="00507944"/>
    <w:rsid w:val="00511F62"/>
    <w:rsid w:val="00515D66"/>
    <w:rsid w:val="0052011F"/>
    <w:rsid w:val="00541F7B"/>
    <w:rsid w:val="00555BEE"/>
    <w:rsid w:val="0056656A"/>
    <w:rsid w:val="00591B4C"/>
    <w:rsid w:val="00596017"/>
    <w:rsid w:val="005C4C02"/>
    <w:rsid w:val="005D3247"/>
    <w:rsid w:val="005D5D5A"/>
    <w:rsid w:val="005D623F"/>
    <w:rsid w:val="005F0802"/>
    <w:rsid w:val="005F6B73"/>
    <w:rsid w:val="00600613"/>
    <w:rsid w:val="00601128"/>
    <w:rsid w:val="00607930"/>
    <w:rsid w:val="006079F0"/>
    <w:rsid w:val="00613CAB"/>
    <w:rsid w:val="00617505"/>
    <w:rsid w:val="00633D7B"/>
    <w:rsid w:val="00665787"/>
    <w:rsid w:val="006808F8"/>
    <w:rsid w:val="00686425"/>
    <w:rsid w:val="00693A38"/>
    <w:rsid w:val="006A3B40"/>
    <w:rsid w:val="006C1E90"/>
    <w:rsid w:val="006E2CF1"/>
    <w:rsid w:val="006F449B"/>
    <w:rsid w:val="006F5579"/>
    <w:rsid w:val="00701AF7"/>
    <w:rsid w:val="0071608A"/>
    <w:rsid w:val="007215EA"/>
    <w:rsid w:val="00722141"/>
    <w:rsid w:val="00722560"/>
    <w:rsid w:val="00725135"/>
    <w:rsid w:val="007274A4"/>
    <w:rsid w:val="00732EBA"/>
    <w:rsid w:val="00734638"/>
    <w:rsid w:val="007432BD"/>
    <w:rsid w:val="00753488"/>
    <w:rsid w:val="00755E60"/>
    <w:rsid w:val="00775557"/>
    <w:rsid w:val="007759CA"/>
    <w:rsid w:val="00785604"/>
    <w:rsid w:val="007B013D"/>
    <w:rsid w:val="007E78E1"/>
    <w:rsid w:val="008059E9"/>
    <w:rsid w:val="008104DC"/>
    <w:rsid w:val="00816AD7"/>
    <w:rsid w:val="00824963"/>
    <w:rsid w:val="00826063"/>
    <w:rsid w:val="008332D7"/>
    <w:rsid w:val="00863400"/>
    <w:rsid w:val="00863E76"/>
    <w:rsid w:val="0086670E"/>
    <w:rsid w:val="008770A8"/>
    <w:rsid w:val="0089634B"/>
    <w:rsid w:val="00896EBD"/>
    <w:rsid w:val="008B494F"/>
    <w:rsid w:val="008B7840"/>
    <w:rsid w:val="008C0FB5"/>
    <w:rsid w:val="008D70AE"/>
    <w:rsid w:val="008E5E3F"/>
    <w:rsid w:val="008E6779"/>
    <w:rsid w:val="008F4D97"/>
    <w:rsid w:val="009021A8"/>
    <w:rsid w:val="0090239B"/>
    <w:rsid w:val="00903FBE"/>
    <w:rsid w:val="009171CE"/>
    <w:rsid w:val="0092566F"/>
    <w:rsid w:val="009362FF"/>
    <w:rsid w:val="0094229D"/>
    <w:rsid w:val="0095004C"/>
    <w:rsid w:val="009522EA"/>
    <w:rsid w:val="0095275D"/>
    <w:rsid w:val="00953699"/>
    <w:rsid w:val="00954353"/>
    <w:rsid w:val="0098053C"/>
    <w:rsid w:val="00987F51"/>
    <w:rsid w:val="00995810"/>
    <w:rsid w:val="009B2345"/>
    <w:rsid w:val="009C159D"/>
    <w:rsid w:val="009C17DD"/>
    <w:rsid w:val="009D0FA0"/>
    <w:rsid w:val="009E18D0"/>
    <w:rsid w:val="009E1D52"/>
    <w:rsid w:val="009E2091"/>
    <w:rsid w:val="00A06F6A"/>
    <w:rsid w:val="00A077F4"/>
    <w:rsid w:val="00A11966"/>
    <w:rsid w:val="00A31230"/>
    <w:rsid w:val="00A45363"/>
    <w:rsid w:val="00A46B09"/>
    <w:rsid w:val="00A52ED2"/>
    <w:rsid w:val="00A7065B"/>
    <w:rsid w:val="00A71E86"/>
    <w:rsid w:val="00A7365C"/>
    <w:rsid w:val="00A76467"/>
    <w:rsid w:val="00AA121A"/>
    <w:rsid w:val="00AA3007"/>
    <w:rsid w:val="00AA7D29"/>
    <w:rsid w:val="00AB2494"/>
    <w:rsid w:val="00AB613D"/>
    <w:rsid w:val="00AD71F0"/>
    <w:rsid w:val="00AE706B"/>
    <w:rsid w:val="00AE7AC8"/>
    <w:rsid w:val="00AF417B"/>
    <w:rsid w:val="00B03DE0"/>
    <w:rsid w:val="00B06792"/>
    <w:rsid w:val="00B111AB"/>
    <w:rsid w:val="00B460A8"/>
    <w:rsid w:val="00B53B00"/>
    <w:rsid w:val="00B607CC"/>
    <w:rsid w:val="00B967FB"/>
    <w:rsid w:val="00BA3B56"/>
    <w:rsid w:val="00BD21D2"/>
    <w:rsid w:val="00BD2C60"/>
    <w:rsid w:val="00BD2D8C"/>
    <w:rsid w:val="00BE64A3"/>
    <w:rsid w:val="00BE6C1E"/>
    <w:rsid w:val="00BF2466"/>
    <w:rsid w:val="00BF7CB7"/>
    <w:rsid w:val="00C05F45"/>
    <w:rsid w:val="00C301BB"/>
    <w:rsid w:val="00C364D2"/>
    <w:rsid w:val="00C56E68"/>
    <w:rsid w:val="00C607AA"/>
    <w:rsid w:val="00C661CC"/>
    <w:rsid w:val="00C73BC4"/>
    <w:rsid w:val="00C75BC8"/>
    <w:rsid w:val="00C81C6F"/>
    <w:rsid w:val="00CA419B"/>
    <w:rsid w:val="00CA743A"/>
    <w:rsid w:val="00CD17A2"/>
    <w:rsid w:val="00CD6037"/>
    <w:rsid w:val="00CE024B"/>
    <w:rsid w:val="00CE41C8"/>
    <w:rsid w:val="00D1125E"/>
    <w:rsid w:val="00D11342"/>
    <w:rsid w:val="00D256BF"/>
    <w:rsid w:val="00D31241"/>
    <w:rsid w:val="00D32023"/>
    <w:rsid w:val="00D32684"/>
    <w:rsid w:val="00D4628F"/>
    <w:rsid w:val="00D467F5"/>
    <w:rsid w:val="00D53EAC"/>
    <w:rsid w:val="00D61639"/>
    <w:rsid w:val="00D67059"/>
    <w:rsid w:val="00D71C52"/>
    <w:rsid w:val="00D828AF"/>
    <w:rsid w:val="00D91395"/>
    <w:rsid w:val="00D96A7D"/>
    <w:rsid w:val="00DB1F78"/>
    <w:rsid w:val="00DD2244"/>
    <w:rsid w:val="00DE3D1B"/>
    <w:rsid w:val="00E11135"/>
    <w:rsid w:val="00E11A2A"/>
    <w:rsid w:val="00E14A7E"/>
    <w:rsid w:val="00E16A72"/>
    <w:rsid w:val="00E16D0E"/>
    <w:rsid w:val="00E40D8E"/>
    <w:rsid w:val="00E4530E"/>
    <w:rsid w:val="00E66558"/>
    <w:rsid w:val="00E72FF4"/>
    <w:rsid w:val="00E74331"/>
    <w:rsid w:val="00EC637B"/>
    <w:rsid w:val="00ED16A2"/>
    <w:rsid w:val="00ED72E7"/>
    <w:rsid w:val="00EE3C76"/>
    <w:rsid w:val="00EE4C4A"/>
    <w:rsid w:val="00EF40F5"/>
    <w:rsid w:val="00EF6129"/>
    <w:rsid w:val="00F07CE9"/>
    <w:rsid w:val="00F30ADA"/>
    <w:rsid w:val="00F33594"/>
    <w:rsid w:val="00F6726D"/>
    <w:rsid w:val="00F8341F"/>
    <w:rsid w:val="00F863E1"/>
    <w:rsid w:val="00F905EA"/>
    <w:rsid w:val="00F95823"/>
    <w:rsid w:val="00F95F69"/>
    <w:rsid w:val="00FA0C7C"/>
    <w:rsid w:val="00FB195E"/>
    <w:rsid w:val="00FB2196"/>
    <w:rsid w:val="00FB24E4"/>
    <w:rsid w:val="00FB3FD6"/>
    <w:rsid w:val="00FC5730"/>
    <w:rsid w:val="00FC7648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89BE4"/>
  <w15:docId w15:val="{FD451B10-D1E0-43ED-A815-CA1E8DD8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557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  <w:style w:type="paragraph" w:styleId="Bezproreda">
    <w:name w:val="No Spacing"/>
    <w:uiPriority w:val="1"/>
    <w:qFormat/>
    <w:rsid w:val="00FC7648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FE76F-6C43-4986-9CC4-BD150D6B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3079</Words>
  <Characters>17552</Characters>
  <Application>Microsoft Office Word</Application>
  <DocSecurity>0</DocSecurity>
  <Lines>146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17</cp:revision>
  <cp:lastPrinted>2024-11-06T13:06:00Z</cp:lastPrinted>
  <dcterms:created xsi:type="dcterms:W3CDTF">2024-11-06T12:30:00Z</dcterms:created>
  <dcterms:modified xsi:type="dcterms:W3CDTF">2024-11-14T13:45:00Z</dcterms:modified>
</cp:coreProperties>
</file>